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3"/>
        <w:gridCol w:w="7091"/>
      </w:tblGrid>
      <w:tr w:rsidR="0015789D" w:rsidRPr="0015789D" w:rsidTr="005819DA">
        <w:trPr>
          <w:trHeight w:val="65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05" w:rsidRPr="0015789D" w:rsidRDefault="008405E3" w:rsidP="008405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Meiryo UI"/>
                <w:b/>
                <w:bCs/>
                <w:kern w:val="0"/>
                <w:sz w:val="36"/>
                <w:szCs w:val="36"/>
                <w:lang w:eastAsia="ja-JP"/>
              </w:rPr>
            </w:pPr>
            <w:bookmarkStart w:id="0" w:name="_GoBack"/>
            <w:bookmarkEnd w:id="0"/>
            <w:r>
              <w:rPr>
                <w:rFonts w:ascii="Meiryo UI" w:eastAsia="Meiryo UI" w:hAnsi="Meiryo UI" w:cs="Meiryo UI" w:hint="eastAsia"/>
                <w:b/>
                <w:sz w:val="36"/>
                <w:szCs w:val="36"/>
                <w:lang w:eastAsia="ja-JP"/>
              </w:rPr>
              <w:t>慶星大学校 韓国文化</w:t>
            </w:r>
            <w:r>
              <w:rPr>
                <w:rFonts w:ascii="Gulim" w:eastAsia="Gulim" w:hAnsi="Gulim" w:cs="Meiryo UI" w:hint="eastAsia"/>
                <w:b/>
                <w:sz w:val="36"/>
                <w:szCs w:val="36"/>
                <w:lang w:eastAsia="ja-JP"/>
              </w:rPr>
              <w:t>·</w:t>
            </w:r>
            <w:r>
              <w:rPr>
                <w:rFonts w:ascii="Meiryo UI" w:eastAsia="Meiryo UI" w:hAnsi="Meiryo UI" w:cs="Meiryo UI" w:hint="eastAsia"/>
                <w:b/>
                <w:sz w:val="36"/>
                <w:szCs w:val="36"/>
                <w:lang w:eastAsia="ja-JP"/>
              </w:rPr>
              <w:t>芸術</w:t>
            </w:r>
            <w:r>
              <w:rPr>
                <w:rFonts w:ascii="Gulim" w:eastAsia="Gulim" w:hAnsi="Gulim" w:cs="Meiryo UI" w:hint="eastAsia"/>
                <w:b/>
                <w:sz w:val="36"/>
                <w:szCs w:val="36"/>
                <w:lang w:eastAsia="ja-JP"/>
              </w:rPr>
              <w:t>·</w:t>
            </w:r>
            <w:r>
              <w:rPr>
                <w:rFonts w:ascii="Meiryo UI" w:eastAsia="Meiryo UI" w:hAnsi="Meiryo UI" w:cs="Meiryo UI" w:hint="eastAsia"/>
                <w:b/>
                <w:sz w:val="36"/>
                <w:szCs w:val="36"/>
                <w:lang w:eastAsia="ja-JP"/>
              </w:rPr>
              <w:t xml:space="preserve">語学堂 説明会 </w:t>
            </w:r>
            <w:r w:rsidR="00CE172F"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36"/>
                <w:szCs w:val="36"/>
                <w:lang w:eastAsia="ja-JP"/>
              </w:rPr>
              <w:t>参加申請</w:t>
            </w:r>
            <w:r w:rsidR="00D80805"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36"/>
                <w:szCs w:val="36"/>
                <w:lang w:eastAsia="ja-JP"/>
              </w:rPr>
              <w:t>書</w:t>
            </w:r>
          </w:p>
        </w:tc>
      </w:tr>
      <w:tr w:rsidR="008405E3" w:rsidRPr="0015789D" w:rsidTr="008405E3">
        <w:trPr>
          <w:trHeight w:val="1029"/>
        </w:trPr>
        <w:tc>
          <w:tcPr>
            <w:tcW w:w="1156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E3" w:rsidRPr="0015789D" w:rsidRDefault="00315E71" w:rsidP="00315E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kern w:val="0"/>
                <w:sz w:val="22"/>
                <w:lang w:eastAsia="ja-JP"/>
              </w:rPr>
            </w:pPr>
            <w:r>
              <w:rPr>
                <w:rFonts w:ascii="Meiryo UI" w:eastAsia="Malgun Gothic" w:hAnsi="Meiryo UI" w:cs="Meiryo UI" w:hint="eastAsia"/>
                <w:b/>
                <w:bCs/>
                <w:kern w:val="0"/>
                <w:sz w:val="22"/>
              </w:rPr>
              <w:t>1</w:t>
            </w:r>
            <w:r w:rsidR="008405E3"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．氏名</w:t>
            </w:r>
          </w:p>
        </w:tc>
        <w:tc>
          <w:tcPr>
            <w:tcW w:w="3844" w:type="pc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5E3" w:rsidRPr="0015789D" w:rsidRDefault="008405E3" w:rsidP="008405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kern w:val="0"/>
                <w:sz w:val="22"/>
                <w:lang w:eastAsia="ja-JP"/>
              </w:rPr>
            </w:pPr>
          </w:p>
        </w:tc>
      </w:tr>
      <w:tr w:rsidR="008405E3" w:rsidRPr="0015789D" w:rsidTr="00315E71">
        <w:trPr>
          <w:trHeight w:val="841"/>
        </w:trPr>
        <w:tc>
          <w:tcPr>
            <w:tcW w:w="115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20F" w:rsidRPr="0015789D" w:rsidRDefault="0057120F" w:rsidP="00E36A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kern w:val="0"/>
                <w:sz w:val="22"/>
                <w:lang w:eastAsia="ja-JP"/>
              </w:rPr>
            </w:pP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120F" w:rsidRPr="0015789D" w:rsidRDefault="0057120F" w:rsidP="0057120F">
            <w:pPr>
              <w:spacing w:after="0" w:line="240" w:lineRule="auto"/>
              <w:jc w:val="left"/>
              <w:rPr>
                <w:rFonts w:ascii="Meiryo UI" w:eastAsia="Meiryo UI" w:hAnsi="Meiryo UI" w:cs="Meiryo UI"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（ふりがな）</w:t>
            </w:r>
          </w:p>
        </w:tc>
      </w:tr>
      <w:tr w:rsidR="008405E3" w:rsidRPr="0015789D" w:rsidTr="00315E71">
        <w:trPr>
          <w:trHeight w:val="837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05" w:rsidRPr="0015789D" w:rsidRDefault="00315E71" w:rsidP="00315E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kern w:val="0"/>
                <w:sz w:val="22"/>
                <w:lang w:eastAsia="ja-JP"/>
              </w:rPr>
            </w:pPr>
            <w:r>
              <w:rPr>
                <w:rFonts w:ascii="Meiryo UI" w:eastAsia="Malgun Gothic" w:hAnsi="Meiryo UI" w:cs="Meiryo UI" w:hint="eastAsia"/>
                <w:b/>
                <w:bCs/>
                <w:kern w:val="0"/>
                <w:sz w:val="22"/>
              </w:rPr>
              <w:t>2</w:t>
            </w:r>
            <w:r w:rsidR="00E365FD"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．</w:t>
            </w:r>
            <w:r w:rsidR="00D80805"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生年月日</w:t>
            </w: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805" w:rsidRPr="0015789D" w:rsidRDefault="00D80805" w:rsidP="00D808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Meiryo UI"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　　　年　　</w:t>
            </w:r>
            <w:r w:rsidR="006740E1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</w:t>
            </w: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　月　　　</w:t>
            </w:r>
            <w:r w:rsidR="006740E1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</w:t>
            </w: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日　　(満　　　　　　　歳)</w:t>
            </w:r>
          </w:p>
        </w:tc>
      </w:tr>
      <w:tr w:rsidR="008405E3" w:rsidRPr="0015789D" w:rsidTr="00315E71">
        <w:trPr>
          <w:trHeight w:val="834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05" w:rsidRPr="0015789D" w:rsidRDefault="00315E71" w:rsidP="00315E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kern w:val="0"/>
                <w:sz w:val="22"/>
                <w:lang w:eastAsia="ja-JP"/>
              </w:rPr>
            </w:pPr>
            <w:r>
              <w:rPr>
                <w:rFonts w:ascii="Meiryo UI" w:eastAsia="Malgun Gothic" w:hAnsi="Meiryo UI" w:cs="Meiryo UI" w:hint="eastAsia"/>
                <w:b/>
                <w:bCs/>
                <w:kern w:val="0"/>
                <w:sz w:val="22"/>
              </w:rPr>
              <w:t>3</w:t>
            </w:r>
            <w:r w:rsidR="00E36A12"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．</w:t>
            </w:r>
            <w:r w:rsidR="00D80805"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職業</w:t>
            </w: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805" w:rsidRPr="0015789D" w:rsidRDefault="00D80805" w:rsidP="0092473E">
            <w:pPr>
              <w:widowControl/>
              <w:wordWrap/>
              <w:autoSpaceDE/>
              <w:autoSpaceDN/>
              <w:spacing w:after="0" w:line="240" w:lineRule="auto"/>
              <w:rPr>
                <w:rFonts w:ascii="Meiryo UI" w:eastAsia="Meiryo UI" w:hAnsi="Meiryo UI" w:cs="Meiryo UI"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学生　</w:t>
            </w:r>
            <w:r w:rsidR="0092473E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・ 主婦　</w:t>
            </w: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>・　社会人(</w:t>
            </w:r>
            <w:r w:rsidR="00CC6DF9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職種：　　</w:t>
            </w:r>
            <w:r w:rsidR="0092473E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 </w:t>
            </w:r>
            <w:r w:rsidR="00CC6DF9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　</w:t>
            </w: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</w:t>
            </w:r>
            <w:r w:rsidR="00CC6DF9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　</w:t>
            </w: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>)　・　その他(</w:t>
            </w:r>
            <w:r w:rsidR="00CC6DF9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　</w:t>
            </w:r>
            <w:r w:rsidR="00A45D4C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</w:t>
            </w: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　　　）</w:t>
            </w:r>
          </w:p>
        </w:tc>
      </w:tr>
      <w:tr w:rsidR="008405E3" w:rsidRPr="0015789D" w:rsidTr="00315E71">
        <w:trPr>
          <w:trHeight w:val="847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C1C" w:rsidRPr="0015789D" w:rsidRDefault="00315E71" w:rsidP="00315E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kern w:val="0"/>
                <w:sz w:val="22"/>
                <w:lang w:eastAsia="ja-JP"/>
              </w:rPr>
            </w:pPr>
            <w:r>
              <w:rPr>
                <w:rFonts w:ascii="Meiryo UI" w:eastAsia="Malgun Gothic" w:hAnsi="Meiryo UI" w:cs="Meiryo UI" w:hint="eastAsia"/>
                <w:b/>
                <w:bCs/>
                <w:kern w:val="0"/>
                <w:sz w:val="22"/>
              </w:rPr>
              <w:t>4</w:t>
            </w:r>
            <w:r w:rsidR="00E36A12"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．</w:t>
            </w:r>
            <w:r w:rsidR="00E23C1C"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電話番号</w:t>
            </w: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23C1C" w:rsidRPr="0015789D" w:rsidRDefault="00161812" w:rsidP="00191280">
            <w:pPr>
              <w:widowControl/>
              <w:wordWrap/>
              <w:autoSpaceDE/>
              <w:autoSpaceDN/>
              <w:spacing w:after="0" w:line="240" w:lineRule="auto"/>
              <w:ind w:firstLineChars="800" w:firstLine="1760"/>
              <w:rPr>
                <w:rFonts w:ascii="Meiryo UI" w:eastAsia="Meiryo UI" w:hAnsi="Meiryo UI" w:cs="Meiryo UI"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―　　</w:t>
            </w:r>
            <w:r w:rsidR="00191280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</w:t>
            </w: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　　　　　　　　　―　</w:t>
            </w:r>
          </w:p>
        </w:tc>
      </w:tr>
      <w:tr w:rsidR="008405E3" w:rsidRPr="0015789D" w:rsidTr="00191280">
        <w:trPr>
          <w:trHeight w:val="847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C1C" w:rsidRPr="0015789D" w:rsidRDefault="00315E71" w:rsidP="00315E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kern w:val="0"/>
                <w:sz w:val="22"/>
                <w:lang w:eastAsia="ja-JP"/>
              </w:rPr>
            </w:pPr>
            <w:r>
              <w:rPr>
                <w:rFonts w:ascii="Meiryo UI" w:eastAsia="Malgun Gothic" w:hAnsi="Meiryo UI" w:cs="Meiryo UI" w:hint="eastAsia"/>
                <w:b/>
                <w:bCs/>
                <w:kern w:val="0"/>
                <w:sz w:val="22"/>
              </w:rPr>
              <w:t>5</w:t>
            </w:r>
            <w:r w:rsidR="00E36A12"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．</w:t>
            </w:r>
            <w:r w:rsidR="00E23C1C"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メールア</w:t>
            </w:r>
            <w:r w:rsidR="00161812"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ドレス</w:t>
            </w: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23C1C" w:rsidRPr="0015789D" w:rsidRDefault="007F34E5" w:rsidP="001618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Meiryo UI"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>＠</w:t>
            </w:r>
          </w:p>
        </w:tc>
      </w:tr>
      <w:tr w:rsidR="008405E3" w:rsidRPr="0015789D" w:rsidTr="00315E71">
        <w:trPr>
          <w:trHeight w:val="1583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1C" w:rsidRPr="0015789D" w:rsidRDefault="00315E71" w:rsidP="00315E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kern w:val="0"/>
                <w:sz w:val="22"/>
                <w:lang w:eastAsia="ja-JP"/>
              </w:rPr>
            </w:pPr>
            <w:r>
              <w:rPr>
                <w:rFonts w:ascii="Meiryo UI" w:eastAsia="Malgun Gothic" w:hAnsi="Meiryo UI" w:cs="Meiryo UI" w:hint="eastAsia"/>
                <w:b/>
                <w:bCs/>
                <w:kern w:val="0"/>
                <w:sz w:val="22"/>
                <w:lang w:eastAsia="ja-JP"/>
              </w:rPr>
              <w:t>6</w:t>
            </w:r>
            <w:r>
              <w:rPr>
                <w:rFonts w:ascii="Meiryo UI" w:eastAsia="Malgun Gothic" w:hAnsi="Meiryo UI" w:cs="Meiryo UI"/>
                <w:b/>
                <w:bCs/>
                <w:kern w:val="0"/>
                <w:sz w:val="22"/>
                <w:lang w:eastAsia="ja-JP"/>
              </w:rPr>
              <w:t xml:space="preserve">. </w:t>
            </w:r>
            <w:r w:rsidR="00E23C1C"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住所</w:t>
            </w: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23C1C" w:rsidRPr="0015789D" w:rsidRDefault="00E23C1C" w:rsidP="00E23C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>〒</w:t>
            </w:r>
            <w:r w:rsidR="00A4335D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　　　</w:t>
            </w:r>
            <w:r w:rsidR="00431964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　</w:t>
            </w:r>
            <w:r w:rsidR="00A4335D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－</w:t>
            </w:r>
          </w:p>
        </w:tc>
      </w:tr>
    </w:tbl>
    <w:p w:rsidR="003E3DA9" w:rsidRPr="0015789D" w:rsidRDefault="003E3DA9" w:rsidP="00596D47">
      <w:pPr>
        <w:rPr>
          <w:rFonts w:ascii="Meiryo UI" w:eastAsia="Meiryo UI" w:hAnsi="Meiryo UI" w:cs="Meiryo UI"/>
          <w:sz w:val="22"/>
          <w:lang w:eastAsia="ja-JP"/>
        </w:rPr>
      </w:pPr>
    </w:p>
    <w:p w:rsidR="003C030F" w:rsidRPr="00DC763E" w:rsidRDefault="001B2BCC" w:rsidP="00B37399">
      <w:pPr>
        <w:ind w:firstLineChars="100" w:firstLine="240"/>
        <w:rPr>
          <w:rFonts w:asciiTheme="majorHAnsi" w:eastAsiaTheme="majorHAnsi" w:hAnsiTheme="majorHAnsi" w:cs="Malgun Gothic"/>
          <w:sz w:val="24"/>
          <w:szCs w:val="24"/>
          <w:lang w:eastAsia="ja-JP"/>
        </w:rPr>
      </w:pPr>
      <w:r w:rsidRPr="00191280">
        <w:rPr>
          <w:rFonts w:asciiTheme="majorHAnsi" w:eastAsiaTheme="majorHAnsi" w:hAnsiTheme="majorHAnsi" w:cs="Meiryo UI" w:hint="eastAsia"/>
          <w:sz w:val="24"/>
          <w:szCs w:val="24"/>
          <w:lang w:eastAsia="ja-JP"/>
        </w:rPr>
        <w:t>上の者は、</w:t>
      </w:r>
      <w:r w:rsidR="00315E71" w:rsidRPr="00DC763E">
        <w:rPr>
          <w:rFonts w:asciiTheme="majorHAnsi" w:eastAsiaTheme="majorHAnsi" w:hAnsiTheme="majorHAnsi" w:cs="BatangChe" w:hint="eastAsia"/>
          <w:sz w:val="24"/>
          <w:szCs w:val="24"/>
          <w:lang w:eastAsia="ja-JP"/>
        </w:rPr>
        <w:t>慶星</w:t>
      </w:r>
      <w:r w:rsidRPr="00DC763E">
        <w:rPr>
          <w:rFonts w:asciiTheme="majorHAnsi" w:eastAsiaTheme="majorHAnsi" w:hAnsiTheme="majorHAnsi" w:cs="Meiryo UI" w:hint="eastAsia"/>
          <w:sz w:val="24"/>
          <w:szCs w:val="24"/>
          <w:lang w:eastAsia="ja-JP"/>
        </w:rPr>
        <w:t>大學校</w:t>
      </w:r>
      <w:r w:rsidR="003E3DA9" w:rsidRPr="00DC763E">
        <w:rPr>
          <w:rFonts w:asciiTheme="majorHAnsi" w:eastAsiaTheme="majorHAnsi" w:hAnsiTheme="majorHAnsi" w:cs="Meiryo UI" w:hint="eastAsia"/>
          <w:sz w:val="24"/>
          <w:szCs w:val="24"/>
          <w:lang w:eastAsia="ja-JP"/>
        </w:rPr>
        <w:t xml:space="preserve"> 韓</w:t>
      </w:r>
      <w:r w:rsidR="003E3DA9" w:rsidRPr="00DC763E">
        <w:rPr>
          <w:rFonts w:ascii="New Gulim" w:eastAsia="New Gulim" w:hAnsi="New Gulim" w:cs="New Gulim" w:hint="eastAsia"/>
          <w:sz w:val="24"/>
          <w:szCs w:val="24"/>
          <w:lang w:eastAsia="ja-JP"/>
        </w:rPr>
        <w:t>国</w:t>
      </w:r>
      <w:r w:rsidR="003E3DA9" w:rsidRPr="00DC763E">
        <w:rPr>
          <w:rFonts w:asciiTheme="majorHAnsi" w:eastAsiaTheme="majorHAnsi" w:hAnsiTheme="majorHAnsi" w:cs="Malgun Gothic" w:hint="eastAsia"/>
          <w:sz w:val="24"/>
          <w:szCs w:val="24"/>
          <w:lang w:eastAsia="ja-JP"/>
        </w:rPr>
        <w:t>語</w:t>
      </w:r>
      <w:r w:rsidR="003E3DA9" w:rsidRPr="00DC763E">
        <w:rPr>
          <w:rFonts w:ascii="New Gulim" w:eastAsia="New Gulim" w:hAnsi="New Gulim" w:cs="New Gulim" w:hint="eastAsia"/>
          <w:sz w:val="24"/>
          <w:szCs w:val="24"/>
          <w:lang w:eastAsia="ja-JP"/>
        </w:rPr>
        <w:t>学</w:t>
      </w:r>
      <w:r w:rsidR="003E3DA9" w:rsidRPr="00DC763E">
        <w:rPr>
          <w:rFonts w:asciiTheme="majorHAnsi" w:eastAsiaTheme="majorHAnsi" w:hAnsiTheme="majorHAnsi" w:cs="Malgun Gothic" w:hint="eastAsia"/>
          <w:sz w:val="24"/>
          <w:szCs w:val="24"/>
          <w:lang w:eastAsia="ja-JP"/>
        </w:rPr>
        <w:t>堂が主催する</w:t>
      </w:r>
      <w:r w:rsidR="0024788C" w:rsidRPr="00DC763E">
        <w:rPr>
          <w:rFonts w:asciiTheme="majorHAnsi" w:eastAsiaTheme="majorHAnsi" w:hAnsiTheme="majorHAnsi" w:cs="Meiryo UI" w:hint="eastAsia"/>
          <w:sz w:val="24"/>
          <w:szCs w:val="24"/>
          <w:lang w:eastAsia="ja-JP"/>
        </w:rPr>
        <w:t>、</w:t>
      </w:r>
      <w:r w:rsidR="000141AC" w:rsidRPr="00DC763E">
        <w:rPr>
          <w:rFonts w:asciiTheme="majorHAnsi" w:eastAsiaTheme="majorHAnsi" w:hAnsiTheme="majorHAnsi" w:cs="Meiryo UI" w:hint="eastAsia"/>
          <w:sz w:val="24"/>
          <w:szCs w:val="24"/>
          <w:lang w:eastAsia="ja-JP"/>
        </w:rPr>
        <w:t>【</w:t>
      </w:r>
      <w:r w:rsidR="00315E71" w:rsidRPr="00DC763E">
        <w:rPr>
          <w:rFonts w:asciiTheme="majorHAnsi" w:eastAsiaTheme="majorHAnsi" w:hAnsiTheme="majorHAnsi" w:cs="Meiryo UI" w:hint="eastAsia"/>
          <w:sz w:val="24"/>
          <w:szCs w:val="24"/>
          <w:lang w:eastAsia="ja-JP"/>
        </w:rPr>
        <w:t>韓</w:t>
      </w:r>
      <w:r w:rsidR="00315E71" w:rsidRPr="00DC763E">
        <w:rPr>
          <w:rFonts w:ascii="New Gulim" w:eastAsia="New Gulim" w:hAnsi="New Gulim" w:cs="New Gulim" w:hint="eastAsia"/>
          <w:sz w:val="24"/>
          <w:szCs w:val="24"/>
          <w:lang w:eastAsia="ja-JP"/>
        </w:rPr>
        <w:t>国</w:t>
      </w:r>
      <w:r w:rsidR="00315E71" w:rsidRPr="00DC763E">
        <w:rPr>
          <w:rFonts w:asciiTheme="majorHAnsi" w:eastAsiaTheme="majorHAnsi" w:hAnsiTheme="majorHAnsi" w:cs="Malgun Gothic" w:hint="eastAsia"/>
          <w:sz w:val="24"/>
          <w:szCs w:val="24"/>
          <w:lang w:eastAsia="ja-JP"/>
        </w:rPr>
        <w:t>文化</w:t>
      </w:r>
      <w:r w:rsidR="00315E71" w:rsidRPr="00DC763E">
        <w:rPr>
          <w:rFonts w:asciiTheme="majorHAnsi" w:eastAsiaTheme="majorHAnsi" w:hAnsiTheme="majorHAnsi" w:cs="Meiryo UI" w:hint="eastAsia"/>
          <w:sz w:val="24"/>
          <w:szCs w:val="24"/>
          <w:lang w:eastAsia="ja-JP"/>
        </w:rPr>
        <w:t>·芸術·語</w:t>
      </w:r>
      <w:r w:rsidR="00315E71" w:rsidRPr="00DC763E">
        <w:rPr>
          <w:rFonts w:ascii="New Gulim" w:eastAsia="New Gulim" w:hAnsi="New Gulim" w:cs="New Gulim" w:hint="eastAsia"/>
          <w:sz w:val="24"/>
          <w:szCs w:val="24"/>
          <w:lang w:eastAsia="ja-JP"/>
        </w:rPr>
        <w:t>学</w:t>
      </w:r>
      <w:r w:rsidR="00315E71" w:rsidRPr="00DC763E">
        <w:rPr>
          <w:rFonts w:asciiTheme="majorHAnsi" w:eastAsiaTheme="majorHAnsi" w:hAnsiTheme="majorHAnsi" w:cs="Malgun Gothic" w:hint="eastAsia"/>
          <w:sz w:val="24"/>
          <w:szCs w:val="24"/>
          <w:lang w:eastAsia="ja-JP"/>
        </w:rPr>
        <w:t>堂</w:t>
      </w:r>
      <w:r w:rsidR="00315E71" w:rsidRPr="00DC763E">
        <w:rPr>
          <w:rFonts w:asciiTheme="majorHAnsi" w:eastAsiaTheme="majorHAnsi" w:hAnsiTheme="majorHAnsi" w:cs="New Gulim" w:hint="eastAsia"/>
          <w:sz w:val="24"/>
          <w:szCs w:val="24"/>
          <w:lang w:eastAsia="ja-JP"/>
        </w:rPr>
        <w:t xml:space="preserve"> </w:t>
      </w:r>
      <w:r w:rsidR="00315E71" w:rsidRPr="00DC763E">
        <w:rPr>
          <w:rFonts w:ascii="New Gulim" w:eastAsia="New Gulim" w:hAnsi="New Gulim" w:cs="New Gulim" w:hint="eastAsia"/>
          <w:sz w:val="24"/>
          <w:szCs w:val="24"/>
          <w:lang w:eastAsia="ja-JP"/>
        </w:rPr>
        <w:t>説</w:t>
      </w:r>
      <w:r w:rsidR="00315E71" w:rsidRPr="00DC763E">
        <w:rPr>
          <w:rFonts w:asciiTheme="majorHAnsi" w:eastAsiaTheme="majorHAnsi" w:hAnsiTheme="majorHAnsi" w:cs="Malgun Gothic" w:hint="eastAsia"/>
          <w:sz w:val="24"/>
          <w:szCs w:val="24"/>
          <w:lang w:eastAsia="ja-JP"/>
        </w:rPr>
        <w:t>明</w:t>
      </w:r>
      <w:r w:rsidR="00315E71" w:rsidRPr="00DC763E">
        <w:rPr>
          <w:rFonts w:ascii="New Gulim" w:eastAsia="New Gulim" w:hAnsi="New Gulim" w:cs="New Gulim" w:hint="eastAsia"/>
          <w:sz w:val="24"/>
          <w:szCs w:val="24"/>
          <w:lang w:eastAsia="ja-JP"/>
        </w:rPr>
        <w:t>会</w:t>
      </w:r>
      <w:r w:rsidR="000141AC" w:rsidRPr="00DC763E">
        <w:rPr>
          <w:rFonts w:asciiTheme="majorHAnsi" w:eastAsiaTheme="majorHAnsi" w:hAnsiTheme="majorHAnsi" w:cs="Meiryo UI" w:hint="eastAsia"/>
          <w:sz w:val="24"/>
          <w:szCs w:val="24"/>
          <w:lang w:eastAsia="ja-JP"/>
        </w:rPr>
        <w:t>】</w:t>
      </w:r>
      <w:r w:rsidR="003E3DA9" w:rsidRPr="00DC763E">
        <w:rPr>
          <w:rFonts w:asciiTheme="majorHAnsi" w:eastAsiaTheme="majorHAnsi" w:hAnsiTheme="majorHAnsi" w:cs="Meiryo UI" w:hint="eastAsia"/>
          <w:sz w:val="24"/>
          <w:szCs w:val="24"/>
          <w:lang w:eastAsia="ja-JP"/>
        </w:rPr>
        <w:t>に上記の通り</w:t>
      </w:r>
      <w:r w:rsidR="00D5130B" w:rsidRPr="00DC763E">
        <w:rPr>
          <w:rFonts w:ascii="New Gulim" w:eastAsia="New Gulim" w:hAnsi="New Gulim" w:cs="New Gulim" w:hint="eastAsia"/>
          <w:sz w:val="24"/>
          <w:szCs w:val="24"/>
          <w:lang w:eastAsia="ja-JP"/>
        </w:rPr>
        <w:t>参</w:t>
      </w:r>
      <w:r w:rsidR="00D5130B" w:rsidRPr="00DC763E">
        <w:rPr>
          <w:rFonts w:asciiTheme="majorHAnsi" w:eastAsiaTheme="majorHAnsi" w:hAnsiTheme="majorHAnsi" w:cs="Malgun Gothic" w:hint="eastAsia"/>
          <w:sz w:val="24"/>
          <w:szCs w:val="24"/>
          <w:lang w:eastAsia="ja-JP"/>
        </w:rPr>
        <w:t>加申請</w:t>
      </w:r>
      <w:r w:rsidR="00DC763E" w:rsidRPr="00DC763E">
        <w:rPr>
          <w:rFonts w:asciiTheme="majorHAnsi" w:eastAsiaTheme="majorHAnsi" w:hAnsiTheme="majorHAnsi" w:cs="Malgun Gothic" w:hint="eastAsia"/>
          <w:sz w:val="24"/>
          <w:szCs w:val="24"/>
          <w:lang w:eastAsia="ja-JP"/>
        </w:rPr>
        <w:t>致します</w:t>
      </w:r>
      <w:r w:rsidR="00D5130B" w:rsidRPr="00DC763E">
        <w:rPr>
          <w:rFonts w:asciiTheme="majorHAnsi" w:eastAsiaTheme="majorHAnsi" w:hAnsiTheme="majorHAnsi" w:cs="Malgun Gothic" w:hint="eastAsia"/>
          <w:sz w:val="24"/>
          <w:szCs w:val="24"/>
          <w:lang w:eastAsia="ja-JP"/>
        </w:rPr>
        <w:t>。</w:t>
      </w:r>
    </w:p>
    <w:p w:rsidR="00191280" w:rsidRPr="00DC763E" w:rsidRDefault="00191280" w:rsidP="00B37399">
      <w:pPr>
        <w:ind w:firstLineChars="100" w:firstLine="240"/>
        <w:rPr>
          <w:rFonts w:asciiTheme="majorHAnsi" w:eastAsiaTheme="majorHAnsi" w:hAnsiTheme="majorHAnsi" w:cs="Meiryo UI"/>
          <w:sz w:val="24"/>
          <w:szCs w:val="24"/>
          <w:lang w:eastAsia="ja-JP"/>
        </w:rPr>
      </w:pPr>
    </w:p>
    <w:p w:rsidR="00D5130B" w:rsidRPr="00191280" w:rsidRDefault="00D5130B" w:rsidP="00D5130B">
      <w:pPr>
        <w:jc w:val="right"/>
        <w:rPr>
          <w:rFonts w:asciiTheme="majorHAnsi" w:eastAsiaTheme="majorHAnsi" w:hAnsiTheme="majorHAnsi" w:cs="Meiryo UI"/>
          <w:sz w:val="24"/>
          <w:szCs w:val="24"/>
          <w:lang w:eastAsia="ja-JP"/>
        </w:rPr>
      </w:pPr>
      <w:r w:rsidRPr="00191280">
        <w:rPr>
          <w:rFonts w:asciiTheme="majorHAnsi" w:eastAsiaTheme="majorHAnsi" w:hAnsiTheme="majorHAnsi" w:cs="Meiryo UI" w:hint="eastAsia"/>
          <w:sz w:val="24"/>
          <w:szCs w:val="24"/>
          <w:lang w:eastAsia="ja-JP"/>
        </w:rPr>
        <w:t>201</w:t>
      </w:r>
      <w:r w:rsidR="00EC4BC5" w:rsidRPr="00191280">
        <w:rPr>
          <w:rFonts w:asciiTheme="majorHAnsi" w:eastAsiaTheme="majorHAnsi" w:hAnsiTheme="majorHAnsi" w:cs="Meiryo UI"/>
          <w:sz w:val="24"/>
          <w:szCs w:val="24"/>
          <w:lang w:eastAsia="ja-JP"/>
        </w:rPr>
        <w:t>8</w:t>
      </w:r>
      <w:r w:rsidRPr="00191280">
        <w:rPr>
          <w:rFonts w:asciiTheme="majorHAnsi" w:eastAsiaTheme="majorHAnsi" w:hAnsiTheme="majorHAnsi" w:cs="Meiryo UI" w:hint="eastAsia"/>
          <w:sz w:val="24"/>
          <w:szCs w:val="24"/>
          <w:lang w:eastAsia="ja-JP"/>
        </w:rPr>
        <w:t>年　　　月　　　日</w:t>
      </w:r>
    </w:p>
    <w:p w:rsidR="00191280" w:rsidRDefault="00191280" w:rsidP="00D5130B">
      <w:pPr>
        <w:jc w:val="right"/>
        <w:rPr>
          <w:rFonts w:ascii="Meiryo UI" w:eastAsia="Meiryo UI" w:hAnsi="Meiryo UI" w:cs="Meiryo UI"/>
          <w:sz w:val="24"/>
          <w:szCs w:val="24"/>
          <w:lang w:eastAsia="ja-JP"/>
        </w:rPr>
      </w:pPr>
    </w:p>
    <w:p w:rsidR="00D5130B" w:rsidRPr="00191280" w:rsidRDefault="00D5130B" w:rsidP="00D5130B">
      <w:pPr>
        <w:jc w:val="right"/>
        <w:rPr>
          <w:rFonts w:ascii="Meiryo UI" w:eastAsia="Meiryo UI" w:hAnsi="Meiryo UI" w:cs="Meiryo UI"/>
          <w:sz w:val="24"/>
          <w:szCs w:val="24"/>
          <w:lang w:eastAsia="ja-JP"/>
        </w:rPr>
      </w:pPr>
      <w:r w:rsidRPr="00191280">
        <w:rPr>
          <w:rFonts w:ascii="Meiryo UI" w:eastAsia="Meiryo UI" w:hAnsi="Meiryo UI" w:cs="Meiryo UI" w:hint="eastAsia"/>
          <w:sz w:val="24"/>
          <w:szCs w:val="24"/>
          <w:lang w:eastAsia="ja-JP"/>
        </w:rPr>
        <w:t>申請者</w:t>
      </w:r>
      <w:r w:rsidRPr="00191280">
        <w:rPr>
          <w:rFonts w:ascii="Meiryo UI" w:eastAsia="Meiryo UI" w:hAnsi="Meiryo UI" w:cs="Meiryo UI" w:hint="eastAsia"/>
          <w:sz w:val="24"/>
          <w:szCs w:val="24"/>
          <w:u w:val="single"/>
          <w:lang w:eastAsia="ja-JP"/>
        </w:rPr>
        <w:t xml:space="preserve">　　　　　　　　　　　　　　　　　　　　　</w:t>
      </w:r>
    </w:p>
    <w:sectPr w:rsidR="00D5130B" w:rsidRPr="00191280" w:rsidSect="004E59D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39" w:rsidRDefault="005C7A39" w:rsidP="00A258CE">
      <w:pPr>
        <w:spacing w:after="0" w:line="240" w:lineRule="auto"/>
      </w:pPr>
      <w:r>
        <w:separator/>
      </w:r>
    </w:p>
  </w:endnote>
  <w:endnote w:type="continuationSeparator" w:id="0">
    <w:p w:rsidR="005C7A39" w:rsidRDefault="005C7A39" w:rsidP="00A2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New Gulim">
    <w:altName w:val="Arial Unicode MS"/>
    <w:charset w:val="81"/>
    <w:family w:val="roman"/>
    <w:pitch w:val="variable"/>
    <w:sig w:usb0="00000000" w:usb1="7B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39" w:rsidRDefault="005C7A39" w:rsidP="00A258CE">
      <w:pPr>
        <w:spacing w:after="0" w:line="240" w:lineRule="auto"/>
      </w:pPr>
      <w:r>
        <w:separator/>
      </w:r>
    </w:p>
  </w:footnote>
  <w:footnote w:type="continuationSeparator" w:id="0">
    <w:p w:rsidR="005C7A39" w:rsidRDefault="005C7A39" w:rsidP="00A25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6691"/>
    <w:multiLevelType w:val="hybridMultilevel"/>
    <w:tmpl w:val="46B4C5DE"/>
    <w:lvl w:ilvl="0" w:tplc="B410680E">
      <w:numFmt w:val="bullet"/>
      <w:lvlText w:val="◇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4E"/>
    <w:rsid w:val="000056A8"/>
    <w:rsid w:val="000141AC"/>
    <w:rsid w:val="00014A6D"/>
    <w:rsid w:val="000162CB"/>
    <w:rsid w:val="00021087"/>
    <w:rsid w:val="00022FDA"/>
    <w:rsid w:val="00030498"/>
    <w:rsid w:val="00030505"/>
    <w:rsid w:val="00033EBA"/>
    <w:rsid w:val="00035DCE"/>
    <w:rsid w:val="0005251E"/>
    <w:rsid w:val="00053BDE"/>
    <w:rsid w:val="000546C5"/>
    <w:rsid w:val="00056D54"/>
    <w:rsid w:val="00062D0B"/>
    <w:rsid w:val="000656AD"/>
    <w:rsid w:val="00070671"/>
    <w:rsid w:val="0007091B"/>
    <w:rsid w:val="00070C15"/>
    <w:rsid w:val="00071EF8"/>
    <w:rsid w:val="000747EC"/>
    <w:rsid w:val="000A254E"/>
    <w:rsid w:val="000A4772"/>
    <w:rsid w:val="000A52CB"/>
    <w:rsid w:val="000A7471"/>
    <w:rsid w:val="000A7B89"/>
    <w:rsid w:val="000B1B4B"/>
    <w:rsid w:val="000D14B3"/>
    <w:rsid w:val="000D32B4"/>
    <w:rsid w:val="000E7FC3"/>
    <w:rsid w:val="001042BA"/>
    <w:rsid w:val="001108A8"/>
    <w:rsid w:val="00112034"/>
    <w:rsid w:val="001124E5"/>
    <w:rsid w:val="00115E09"/>
    <w:rsid w:val="001201EA"/>
    <w:rsid w:val="001210FF"/>
    <w:rsid w:val="001419AE"/>
    <w:rsid w:val="00142192"/>
    <w:rsid w:val="00146FC9"/>
    <w:rsid w:val="001513A4"/>
    <w:rsid w:val="00151FB1"/>
    <w:rsid w:val="001570CC"/>
    <w:rsid w:val="0015789D"/>
    <w:rsid w:val="00161812"/>
    <w:rsid w:val="00161A54"/>
    <w:rsid w:val="00184484"/>
    <w:rsid w:val="00191280"/>
    <w:rsid w:val="00191F7F"/>
    <w:rsid w:val="00193B8D"/>
    <w:rsid w:val="001A11E4"/>
    <w:rsid w:val="001A204F"/>
    <w:rsid w:val="001A7626"/>
    <w:rsid w:val="001B2BCC"/>
    <w:rsid w:val="001C2F54"/>
    <w:rsid w:val="001D11CD"/>
    <w:rsid w:val="001D6790"/>
    <w:rsid w:val="001F0398"/>
    <w:rsid w:val="001F3934"/>
    <w:rsid w:val="002043EE"/>
    <w:rsid w:val="00206B1C"/>
    <w:rsid w:val="002100A8"/>
    <w:rsid w:val="002152FE"/>
    <w:rsid w:val="00226BF2"/>
    <w:rsid w:val="00234C55"/>
    <w:rsid w:val="00246F7A"/>
    <w:rsid w:val="0024788C"/>
    <w:rsid w:val="00251144"/>
    <w:rsid w:val="00252738"/>
    <w:rsid w:val="0025450D"/>
    <w:rsid w:val="0025499D"/>
    <w:rsid w:val="00256634"/>
    <w:rsid w:val="0026010A"/>
    <w:rsid w:val="002609DC"/>
    <w:rsid w:val="00267021"/>
    <w:rsid w:val="002712CF"/>
    <w:rsid w:val="00271C65"/>
    <w:rsid w:val="00272CB8"/>
    <w:rsid w:val="002823D2"/>
    <w:rsid w:val="0028464F"/>
    <w:rsid w:val="00285759"/>
    <w:rsid w:val="002949A7"/>
    <w:rsid w:val="00294A2B"/>
    <w:rsid w:val="002963ED"/>
    <w:rsid w:val="002A1D88"/>
    <w:rsid w:val="002C0C2F"/>
    <w:rsid w:val="002C4673"/>
    <w:rsid w:val="002D01FC"/>
    <w:rsid w:val="002D0245"/>
    <w:rsid w:val="002D4AF4"/>
    <w:rsid w:val="002F0889"/>
    <w:rsid w:val="002F6F7A"/>
    <w:rsid w:val="002F7408"/>
    <w:rsid w:val="00304D31"/>
    <w:rsid w:val="003107EF"/>
    <w:rsid w:val="0031222F"/>
    <w:rsid w:val="003143AB"/>
    <w:rsid w:val="00315E71"/>
    <w:rsid w:val="00316E66"/>
    <w:rsid w:val="0032202B"/>
    <w:rsid w:val="0032229B"/>
    <w:rsid w:val="00333C02"/>
    <w:rsid w:val="0034270C"/>
    <w:rsid w:val="0037383D"/>
    <w:rsid w:val="00374C5A"/>
    <w:rsid w:val="0037700D"/>
    <w:rsid w:val="00377121"/>
    <w:rsid w:val="003808D7"/>
    <w:rsid w:val="00382446"/>
    <w:rsid w:val="003877AD"/>
    <w:rsid w:val="003A6004"/>
    <w:rsid w:val="003C030F"/>
    <w:rsid w:val="003C0D04"/>
    <w:rsid w:val="003C1C76"/>
    <w:rsid w:val="003D1B22"/>
    <w:rsid w:val="003D379F"/>
    <w:rsid w:val="003E03D5"/>
    <w:rsid w:val="003E3DA9"/>
    <w:rsid w:val="003E4B28"/>
    <w:rsid w:val="003F202A"/>
    <w:rsid w:val="003F46C6"/>
    <w:rsid w:val="0042134C"/>
    <w:rsid w:val="00431964"/>
    <w:rsid w:val="004408C7"/>
    <w:rsid w:val="00450BF5"/>
    <w:rsid w:val="004611C6"/>
    <w:rsid w:val="0046268F"/>
    <w:rsid w:val="00463117"/>
    <w:rsid w:val="004714B9"/>
    <w:rsid w:val="00473F7F"/>
    <w:rsid w:val="00487CBD"/>
    <w:rsid w:val="004A2E82"/>
    <w:rsid w:val="004A6CE4"/>
    <w:rsid w:val="004B7DDD"/>
    <w:rsid w:val="004C2CA6"/>
    <w:rsid w:val="004C3839"/>
    <w:rsid w:val="004C7456"/>
    <w:rsid w:val="004D4EE8"/>
    <w:rsid w:val="004E18DA"/>
    <w:rsid w:val="004E2DCB"/>
    <w:rsid w:val="004E59D4"/>
    <w:rsid w:val="00525B15"/>
    <w:rsid w:val="00531264"/>
    <w:rsid w:val="00531DB7"/>
    <w:rsid w:val="005333F8"/>
    <w:rsid w:val="005458A0"/>
    <w:rsid w:val="00546336"/>
    <w:rsid w:val="005507B5"/>
    <w:rsid w:val="0055429E"/>
    <w:rsid w:val="005611C3"/>
    <w:rsid w:val="005653D4"/>
    <w:rsid w:val="0057120F"/>
    <w:rsid w:val="00571AA9"/>
    <w:rsid w:val="00576BD6"/>
    <w:rsid w:val="005819DA"/>
    <w:rsid w:val="00582F14"/>
    <w:rsid w:val="0058416A"/>
    <w:rsid w:val="00592FDB"/>
    <w:rsid w:val="00595FA6"/>
    <w:rsid w:val="00596D47"/>
    <w:rsid w:val="005A0FCB"/>
    <w:rsid w:val="005A2082"/>
    <w:rsid w:val="005A79BF"/>
    <w:rsid w:val="005B420B"/>
    <w:rsid w:val="005B750A"/>
    <w:rsid w:val="005C1E39"/>
    <w:rsid w:val="005C253E"/>
    <w:rsid w:val="005C3ACC"/>
    <w:rsid w:val="005C4954"/>
    <w:rsid w:val="005C4C69"/>
    <w:rsid w:val="005C57A6"/>
    <w:rsid w:val="005C7A39"/>
    <w:rsid w:val="005D5A31"/>
    <w:rsid w:val="005E1F7C"/>
    <w:rsid w:val="005E2ABB"/>
    <w:rsid w:val="005E7FF9"/>
    <w:rsid w:val="0060255C"/>
    <w:rsid w:val="00602B15"/>
    <w:rsid w:val="006030CA"/>
    <w:rsid w:val="006127CB"/>
    <w:rsid w:val="00615F9E"/>
    <w:rsid w:val="00617413"/>
    <w:rsid w:val="00617770"/>
    <w:rsid w:val="00617870"/>
    <w:rsid w:val="006312CA"/>
    <w:rsid w:val="006329FE"/>
    <w:rsid w:val="006611F2"/>
    <w:rsid w:val="00663E8D"/>
    <w:rsid w:val="00667539"/>
    <w:rsid w:val="00667583"/>
    <w:rsid w:val="006740E1"/>
    <w:rsid w:val="0068465A"/>
    <w:rsid w:val="0069083D"/>
    <w:rsid w:val="006912AD"/>
    <w:rsid w:val="00694BD4"/>
    <w:rsid w:val="006971E5"/>
    <w:rsid w:val="006B2BE8"/>
    <w:rsid w:val="006B400A"/>
    <w:rsid w:val="006C79C4"/>
    <w:rsid w:val="006D5F02"/>
    <w:rsid w:val="006E40C0"/>
    <w:rsid w:val="006E7145"/>
    <w:rsid w:val="00702DB9"/>
    <w:rsid w:val="007122F0"/>
    <w:rsid w:val="00717953"/>
    <w:rsid w:val="00732B21"/>
    <w:rsid w:val="0074175C"/>
    <w:rsid w:val="00754F9B"/>
    <w:rsid w:val="007609C5"/>
    <w:rsid w:val="0076171B"/>
    <w:rsid w:val="00770D79"/>
    <w:rsid w:val="00782C27"/>
    <w:rsid w:val="00784021"/>
    <w:rsid w:val="00784380"/>
    <w:rsid w:val="0078535F"/>
    <w:rsid w:val="00785F8C"/>
    <w:rsid w:val="00787EF6"/>
    <w:rsid w:val="00794A68"/>
    <w:rsid w:val="007A48E2"/>
    <w:rsid w:val="007B139F"/>
    <w:rsid w:val="007D1FDB"/>
    <w:rsid w:val="007D6334"/>
    <w:rsid w:val="007D7351"/>
    <w:rsid w:val="007E253C"/>
    <w:rsid w:val="007E49A4"/>
    <w:rsid w:val="007E64BC"/>
    <w:rsid w:val="007F34E5"/>
    <w:rsid w:val="008004A9"/>
    <w:rsid w:val="0080226B"/>
    <w:rsid w:val="00802B53"/>
    <w:rsid w:val="00804976"/>
    <w:rsid w:val="008154D2"/>
    <w:rsid w:val="0081614F"/>
    <w:rsid w:val="008178AE"/>
    <w:rsid w:val="0082704C"/>
    <w:rsid w:val="00830B8F"/>
    <w:rsid w:val="00830C1D"/>
    <w:rsid w:val="008405E3"/>
    <w:rsid w:val="00853138"/>
    <w:rsid w:val="00855B05"/>
    <w:rsid w:val="00856ECD"/>
    <w:rsid w:val="00865DE0"/>
    <w:rsid w:val="008742F6"/>
    <w:rsid w:val="008817E2"/>
    <w:rsid w:val="00883DF4"/>
    <w:rsid w:val="00885633"/>
    <w:rsid w:val="00885C83"/>
    <w:rsid w:val="00886C4C"/>
    <w:rsid w:val="008912DA"/>
    <w:rsid w:val="00893390"/>
    <w:rsid w:val="008A3D36"/>
    <w:rsid w:val="008B7113"/>
    <w:rsid w:val="008C2C1D"/>
    <w:rsid w:val="008C7A91"/>
    <w:rsid w:val="008D4B84"/>
    <w:rsid w:val="008E25EC"/>
    <w:rsid w:val="008E3B73"/>
    <w:rsid w:val="008F7B7D"/>
    <w:rsid w:val="009146E0"/>
    <w:rsid w:val="00917100"/>
    <w:rsid w:val="0092473E"/>
    <w:rsid w:val="0093541F"/>
    <w:rsid w:val="00936AE0"/>
    <w:rsid w:val="009406F6"/>
    <w:rsid w:val="0094457C"/>
    <w:rsid w:val="00944606"/>
    <w:rsid w:val="0094495E"/>
    <w:rsid w:val="009453D4"/>
    <w:rsid w:val="009535B2"/>
    <w:rsid w:val="00955900"/>
    <w:rsid w:val="00962DA0"/>
    <w:rsid w:val="00967497"/>
    <w:rsid w:val="00970631"/>
    <w:rsid w:val="009863FD"/>
    <w:rsid w:val="00986C49"/>
    <w:rsid w:val="00991753"/>
    <w:rsid w:val="00995823"/>
    <w:rsid w:val="009A36E8"/>
    <w:rsid w:val="009B32A2"/>
    <w:rsid w:val="009C3600"/>
    <w:rsid w:val="009D0126"/>
    <w:rsid w:val="009E2F11"/>
    <w:rsid w:val="009E7CD5"/>
    <w:rsid w:val="009F7E2B"/>
    <w:rsid w:val="00A0166F"/>
    <w:rsid w:val="00A022F1"/>
    <w:rsid w:val="00A05B69"/>
    <w:rsid w:val="00A07247"/>
    <w:rsid w:val="00A258CE"/>
    <w:rsid w:val="00A27B4C"/>
    <w:rsid w:val="00A4335D"/>
    <w:rsid w:val="00A43839"/>
    <w:rsid w:val="00A45D4C"/>
    <w:rsid w:val="00A4601F"/>
    <w:rsid w:val="00A46BC5"/>
    <w:rsid w:val="00A51B8A"/>
    <w:rsid w:val="00A615B3"/>
    <w:rsid w:val="00A70502"/>
    <w:rsid w:val="00A7074D"/>
    <w:rsid w:val="00A72EE6"/>
    <w:rsid w:val="00A73607"/>
    <w:rsid w:val="00A83C91"/>
    <w:rsid w:val="00A84CA9"/>
    <w:rsid w:val="00A90141"/>
    <w:rsid w:val="00A913D0"/>
    <w:rsid w:val="00A973E4"/>
    <w:rsid w:val="00A97F4C"/>
    <w:rsid w:val="00AA4074"/>
    <w:rsid w:val="00AA5F7A"/>
    <w:rsid w:val="00AB491A"/>
    <w:rsid w:val="00AB6769"/>
    <w:rsid w:val="00AC12ED"/>
    <w:rsid w:val="00AD0005"/>
    <w:rsid w:val="00AD46C9"/>
    <w:rsid w:val="00AE0F49"/>
    <w:rsid w:val="00AF16E3"/>
    <w:rsid w:val="00B06691"/>
    <w:rsid w:val="00B06A38"/>
    <w:rsid w:val="00B107ED"/>
    <w:rsid w:val="00B15B6C"/>
    <w:rsid w:val="00B16F91"/>
    <w:rsid w:val="00B17B96"/>
    <w:rsid w:val="00B17C09"/>
    <w:rsid w:val="00B21CBC"/>
    <w:rsid w:val="00B22BF7"/>
    <w:rsid w:val="00B2673F"/>
    <w:rsid w:val="00B3104A"/>
    <w:rsid w:val="00B34171"/>
    <w:rsid w:val="00B37399"/>
    <w:rsid w:val="00B45553"/>
    <w:rsid w:val="00B45BEB"/>
    <w:rsid w:val="00B46A2D"/>
    <w:rsid w:val="00B50403"/>
    <w:rsid w:val="00B52388"/>
    <w:rsid w:val="00B536D3"/>
    <w:rsid w:val="00B6226A"/>
    <w:rsid w:val="00B62DDB"/>
    <w:rsid w:val="00B64997"/>
    <w:rsid w:val="00B66529"/>
    <w:rsid w:val="00B66E70"/>
    <w:rsid w:val="00B74464"/>
    <w:rsid w:val="00B80D8F"/>
    <w:rsid w:val="00B830C7"/>
    <w:rsid w:val="00B90AAB"/>
    <w:rsid w:val="00B93CC6"/>
    <w:rsid w:val="00B94105"/>
    <w:rsid w:val="00B94E54"/>
    <w:rsid w:val="00BB3764"/>
    <w:rsid w:val="00BC0A9F"/>
    <w:rsid w:val="00BC525F"/>
    <w:rsid w:val="00BD740D"/>
    <w:rsid w:val="00BD7574"/>
    <w:rsid w:val="00BE02EC"/>
    <w:rsid w:val="00BE5330"/>
    <w:rsid w:val="00BF1D78"/>
    <w:rsid w:val="00C034EC"/>
    <w:rsid w:val="00C07442"/>
    <w:rsid w:val="00C13107"/>
    <w:rsid w:val="00C225EE"/>
    <w:rsid w:val="00C274B8"/>
    <w:rsid w:val="00C30632"/>
    <w:rsid w:val="00C32071"/>
    <w:rsid w:val="00C342C0"/>
    <w:rsid w:val="00C4577F"/>
    <w:rsid w:val="00C74A64"/>
    <w:rsid w:val="00C76F0A"/>
    <w:rsid w:val="00C77A98"/>
    <w:rsid w:val="00C855A9"/>
    <w:rsid w:val="00C860CD"/>
    <w:rsid w:val="00C915FC"/>
    <w:rsid w:val="00C95F78"/>
    <w:rsid w:val="00CA1C50"/>
    <w:rsid w:val="00CA4A33"/>
    <w:rsid w:val="00CB2EAD"/>
    <w:rsid w:val="00CB40D0"/>
    <w:rsid w:val="00CB60A7"/>
    <w:rsid w:val="00CB7E38"/>
    <w:rsid w:val="00CC40AC"/>
    <w:rsid w:val="00CC6DF9"/>
    <w:rsid w:val="00CC7AD1"/>
    <w:rsid w:val="00CC7FB2"/>
    <w:rsid w:val="00CD0751"/>
    <w:rsid w:val="00CD16CE"/>
    <w:rsid w:val="00CD44D2"/>
    <w:rsid w:val="00CE172F"/>
    <w:rsid w:val="00CE3F34"/>
    <w:rsid w:val="00CE621F"/>
    <w:rsid w:val="00CF0B68"/>
    <w:rsid w:val="00CF554E"/>
    <w:rsid w:val="00CF68DD"/>
    <w:rsid w:val="00D0163B"/>
    <w:rsid w:val="00D018BD"/>
    <w:rsid w:val="00D153C5"/>
    <w:rsid w:val="00D30E7B"/>
    <w:rsid w:val="00D32C3B"/>
    <w:rsid w:val="00D3481C"/>
    <w:rsid w:val="00D35084"/>
    <w:rsid w:val="00D466D2"/>
    <w:rsid w:val="00D470BF"/>
    <w:rsid w:val="00D50FA9"/>
    <w:rsid w:val="00D5130B"/>
    <w:rsid w:val="00D675FD"/>
    <w:rsid w:val="00D719CB"/>
    <w:rsid w:val="00D7643A"/>
    <w:rsid w:val="00D80805"/>
    <w:rsid w:val="00D84CDE"/>
    <w:rsid w:val="00D92768"/>
    <w:rsid w:val="00DA613D"/>
    <w:rsid w:val="00DB0D6C"/>
    <w:rsid w:val="00DB425D"/>
    <w:rsid w:val="00DB4B4B"/>
    <w:rsid w:val="00DB673E"/>
    <w:rsid w:val="00DC2240"/>
    <w:rsid w:val="00DC763E"/>
    <w:rsid w:val="00DD54A9"/>
    <w:rsid w:val="00DD6520"/>
    <w:rsid w:val="00DE4211"/>
    <w:rsid w:val="00DE4862"/>
    <w:rsid w:val="00DE4A5B"/>
    <w:rsid w:val="00DF07BC"/>
    <w:rsid w:val="00DF3C2B"/>
    <w:rsid w:val="00DF5219"/>
    <w:rsid w:val="00DF7CD9"/>
    <w:rsid w:val="00E0415A"/>
    <w:rsid w:val="00E128CD"/>
    <w:rsid w:val="00E144A1"/>
    <w:rsid w:val="00E15C2A"/>
    <w:rsid w:val="00E15D5F"/>
    <w:rsid w:val="00E17213"/>
    <w:rsid w:val="00E17470"/>
    <w:rsid w:val="00E21C6E"/>
    <w:rsid w:val="00E239F2"/>
    <w:rsid w:val="00E23C1C"/>
    <w:rsid w:val="00E267EF"/>
    <w:rsid w:val="00E26D53"/>
    <w:rsid w:val="00E365FD"/>
    <w:rsid w:val="00E36A12"/>
    <w:rsid w:val="00E41D8E"/>
    <w:rsid w:val="00E44BED"/>
    <w:rsid w:val="00E462EF"/>
    <w:rsid w:val="00E67FD6"/>
    <w:rsid w:val="00E73A74"/>
    <w:rsid w:val="00E73E4A"/>
    <w:rsid w:val="00E76292"/>
    <w:rsid w:val="00E85B7A"/>
    <w:rsid w:val="00E9012A"/>
    <w:rsid w:val="00E93E4E"/>
    <w:rsid w:val="00EB77DB"/>
    <w:rsid w:val="00EC299E"/>
    <w:rsid w:val="00EC4BC5"/>
    <w:rsid w:val="00ED3C5C"/>
    <w:rsid w:val="00ED6CD4"/>
    <w:rsid w:val="00EE3290"/>
    <w:rsid w:val="00EE5995"/>
    <w:rsid w:val="00EE76E1"/>
    <w:rsid w:val="00EF3B72"/>
    <w:rsid w:val="00EF4452"/>
    <w:rsid w:val="00EF453C"/>
    <w:rsid w:val="00EF6614"/>
    <w:rsid w:val="00F14E6B"/>
    <w:rsid w:val="00F17D9F"/>
    <w:rsid w:val="00F2725E"/>
    <w:rsid w:val="00F3171D"/>
    <w:rsid w:val="00F3436A"/>
    <w:rsid w:val="00F37DA6"/>
    <w:rsid w:val="00F43A1A"/>
    <w:rsid w:val="00F46136"/>
    <w:rsid w:val="00F670D3"/>
    <w:rsid w:val="00F736E3"/>
    <w:rsid w:val="00F752DF"/>
    <w:rsid w:val="00F91AC0"/>
    <w:rsid w:val="00F96253"/>
    <w:rsid w:val="00FA06EB"/>
    <w:rsid w:val="00FA1701"/>
    <w:rsid w:val="00FA19B7"/>
    <w:rsid w:val="00FA21B7"/>
    <w:rsid w:val="00FA4BBC"/>
    <w:rsid w:val="00FA533A"/>
    <w:rsid w:val="00FA5D31"/>
    <w:rsid w:val="00FB0389"/>
    <w:rsid w:val="00FB054F"/>
    <w:rsid w:val="00FC205C"/>
    <w:rsid w:val="00FC6BBB"/>
    <w:rsid w:val="00FD4C17"/>
    <w:rsid w:val="00FD5EE0"/>
    <w:rsid w:val="00FD7C91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D4"/>
    <w:pPr>
      <w:widowControl w:val="0"/>
      <w:wordWrap w:val="0"/>
      <w:autoSpaceDE w:val="0"/>
      <w:autoSpaceDN w:val="0"/>
    </w:pPr>
  </w:style>
  <w:style w:type="paragraph" w:styleId="4">
    <w:name w:val="heading 4"/>
    <w:basedOn w:val="a"/>
    <w:link w:val="40"/>
    <w:uiPriority w:val="9"/>
    <w:qFormat/>
    <w:rsid w:val="001108A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Gulim" w:eastAsia="Gulim" w:hAnsi="Gulim" w:cs="Gulim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1108A8"/>
    <w:rPr>
      <w:rFonts w:ascii="Gulim" w:eastAsia="Gulim" w:hAnsi="Gulim" w:cs="Gulim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108A8"/>
  </w:style>
  <w:style w:type="character" w:styleId="a3">
    <w:name w:val="Hyperlink"/>
    <w:basedOn w:val="a0"/>
    <w:uiPriority w:val="99"/>
    <w:unhideWhenUsed/>
    <w:rsid w:val="003C030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258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58CE"/>
  </w:style>
  <w:style w:type="paragraph" w:styleId="a6">
    <w:name w:val="footer"/>
    <w:basedOn w:val="a"/>
    <w:link w:val="a7"/>
    <w:uiPriority w:val="99"/>
    <w:unhideWhenUsed/>
    <w:rsid w:val="00A258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58CE"/>
  </w:style>
  <w:style w:type="paragraph" w:styleId="a8">
    <w:name w:val="List Paragraph"/>
    <w:basedOn w:val="a"/>
    <w:uiPriority w:val="34"/>
    <w:qFormat/>
    <w:rsid w:val="0032202B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267021"/>
  </w:style>
  <w:style w:type="character" w:customStyle="1" w:styleId="aa">
    <w:name w:val="日付 (文字)"/>
    <w:basedOn w:val="a0"/>
    <w:link w:val="a9"/>
    <w:uiPriority w:val="99"/>
    <w:semiHidden/>
    <w:rsid w:val="00267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D4"/>
    <w:pPr>
      <w:widowControl w:val="0"/>
      <w:wordWrap w:val="0"/>
      <w:autoSpaceDE w:val="0"/>
      <w:autoSpaceDN w:val="0"/>
    </w:pPr>
  </w:style>
  <w:style w:type="paragraph" w:styleId="4">
    <w:name w:val="heading 4"/>
    <w:basedOn w:val="a"/>
    <w:link w:val="40"/>
    <w:uiPriority w:val="9"/>
    <w:qFormat/>
    <w:rsid w:val="001108A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Gulim" w:eastAsia="Gulim" w:hAnsi="Gulim" w:cs="Gulim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1108A8"/>
    <w:rPr>
      <w:rFonts w:ascii="Gulim" w:eastAsia="Gulim" w:hAnsi="Gulim" w:cs="Gulim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108A8"/>
  </w:style>
  <w:style w:type="character" w:styleId="a3">
    <w:name w:val="Hyperlink"/>
    <w:basedOn w:val="a0"/>
    <w:uiPriority w:val="99"/>
    <w:unhideWhenUsed/>
    <w:rsid w:val="003C030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258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58CE"/>
  </w:style>
  <w:style w:type="paragraph" w:styleId="a6">
    <w:name w:val="footer"/>
    <w:basedOn w:val="a"/>
    <w:link w:val="a7"/>
    <w:uiPriority w:val="99"/>
    <w:unhideWhenUsed/>
    <w:rsid w:val="00A258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58CE"/>
  </w:style>
  <w:style w:type="paragraph" w:styleId="a8">
    <w:name w:val="List Paragraph"/>
    <w:basedOn w:val="a"/>
    <w:uiPriority w:val="34"/>
    <w:qFormat/>
    <w:rsid w:val="0032202B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267021"/>
  </w:style>
  <w:style w:type="character" w:customStyle="1" w:styleId="aa">
    <w:name w:val="日付 (文字)"/>
    <w:basedOn w:val="a0"/>
    <w:link w:val="a9"/>
    <w:uiPriority w:val="99"/>
    <w:semiHidden/>
    <w:rsid w:val="00267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8080C-E12B-4B00-BFC4-2F1CA468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Jo</cp:lastModifiedBy>
  <cp:revision>2</cp:revision>
  <cp:lastPrinted>2015-04-15T08:21:00Z</cp:lastPrinted>
  <dcterms:created xsi:type="dcterms:W3CDTF">2018-08-09T01:41:00Z</dcterms:created>
  <dcterms:modified xsi:type="dcterms:W3CDTF">2018-08-09T01:41:00Z</dcterms:modified>
</cp:coreProperties>
</file>