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BB0B" w14:textId="1043373F" w:rsidR="00D20164" w:rsidRDefault="00D20164" w:rsidP="00DE716D">
      <w:pPr>
        <w:spacing w:line="0" w:lineRule="atLeast"/>
        <w:rPr>
          <w:rFonts w:ascii="メイリオ" w:eastAsia="メイリオ" w:hAnsi="メイリオ"/>
          <w:b/>
          <w:bCs/>
          <w:sz w:val="28"/>
          <w:szCs w:val="28"/>
        </w:rPr>
      </w:pPr>
      <w:bookmarkStart w:id="0" w:name="_Hlk44509919"/>
      <w:r>
        <w:rPr>
          <w:rFonts w:ascii="メイリオ" w:eastAsia="メイリオ" w:hAnsi="メイリオ" w:hint="eastAsia"/>
          <w:b/>
          <w:bCs/>
          <w:sz w:val="28"/>
          <w:szCs w:val="28"/>
        </w:rPr>
        <w:t>日韓国交正常化60周年記念　韓国の食卓シリーズ</w:t>
      </w:r>
    </w:p>
    <w:p w14:paraId="77C5FFB8" w14:textId="2598E4DB" w:rsidR="00D36E0E" w:rsidRDefault="00D36E0E" w:rsidP="00DE716D">
      <w:pPr>
        <w:spacing w:line="0" w:lineRule="atLeas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="003674C0">
        <w:rPr>
          <w:rFonts w:ascii="メイリオ" w:eastAsia="メイリオ" w:hAnsi="メイリオ" w:hint="eastAsia"/>
          <w:b/>
          <w:bCs/>
          <w:sz w:val="28"/>
          <w:szCs w:val="28"/>
        </w:rPr>
        <w:t>4</w:t>
      </w:r>
      <w:r w:rsidR="00D80EEC">
        <w:rPr>
          <w:rFonts w:ascii="メイリオ" w:eastAsia="Malgun Gothic" w:hAnsi="メイリオ" w:hint="eastAsia"/>
          <w:b/>
          <w:bCs/>
          <w:sz w:val="28"/>
          <w:szCs w:val="28"/>
        </w:rPr>
        <w:t>6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回 「自分で作ってみよう！韓国料理！」 フォト＆感想文コンテスト</w:t>
      </w:r>
    </w:p>
    <w:p w14:paraId="7553B32D" w14:textId="6CBF39C6" w:rsidR="00D36E0E" w:rsidRDefault="00D36E0E" w:rsidP="00D20164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  <w:r w:rsidR="00D80EEC">
        <w:rPr>
          <w:rFonts w:ascii="メイリオ" w:eastAsia="メイリオ" w:hAnsi="メイリオ" w:hint="eastAsia"/>
          <w:b/>
          <w:bCs/>
          <w:sz w:val="32"/>
          <w:szCs w:val="32"/>
        </w:rPr>
        <w:t>醤油味の豚プルコギ</w:t>
      </w:r>
      <w:r w:rsidR="00F046FE">
        <w:rPr>
          <w:rFonts w:ascii="メイリオ" w:eastAsia="メイリオ" w:hAnsi="メイリオ" w:hint="eastAsia"/>
          <w:b/>
          <w:bCs/>
          <w:sz w:val="32"/>
          <w:szCs w:val="32"/>
        </w:rPr>
        <w:t>／</w:t>
      </w:r>
      <w:r w:rsidR="00D80EEC">
        <w:rPr>
          <w:rFonts w:ascii="メイリオ" w:eastAsia="メイリオ" w:hAnsi="メイリオ" w:hint="eastAsia"/>
          <w:b/>
          <w:bCs/>
          <w:sz w:val="32"/>
          <w:szCs w:val="32"/>
        </w:rPr>
        <w:t>キムチと豆もやしスープ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編</w:t>
      </w:r>
      <w:r w:rsidR="00BA72F2" w:rsidRPr="007D7B48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応募用紙～</w:t>
      </w:r>
    </w:p>
    <w:p w14:paraId="579FAC9E" w14:textId="645FEDB3" w:rsidR="00D36E0E" w:rsidRPr="00AD0650" w:rsidRDefault="00D36E0E" w:rsidP="00D20164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応募締切：202</w:t>
      </w:r>
      <w:r w:rsidR="00D80EEC">
        <w:rPr>
          <w:rFonts w:ascii="Meiryo UI" w:eastAsia="Meiryo UI" w:hAnsi="Meiryo UI" w:hint="eastAsia"/>
          <w:sz w:val="24"/>
          <w:szCs w:val="24"/>
        </w:rPr>
        <w:t>6</w:t>
      </w:r>
      <w:r>
        <w:rPr>
          <w:rFonts w:ascii="Meiryo UI" w:eastAsia="Meiryo UI" w:hAnsi="Meiryo UI" w:hint="eastAsia"/>
          <w:sz w:val="24"/>
          <w:szCs w:val="24"/>
        </w:rPr>
        <w:t>年</w:t>
      </w:r>
      <w:r w:rsidR="005F5CFE">
        <w:rPr>
          <w:rFonts w:ascii="Meiryo UI" w:eastAsia="Malgun Gothic" w:hAnsi="Meiryo UI" w:hint="eastAsia"/>
          <w:sz w:val="24"/>
          <w:szCs w:val="24"/>
          <w:lang w:eastAsia="ko-KR"/>
        </w:rPr>
        <w:t>2</w:t>
      </w:r>
      <w:r w:rsidR="00AD0650">
        <w:rPr>
          <w:rFonts w:ascii="Meiryo UI" w:eastAsia="Meiryo UI" w:hAnsi="Meiryo UI" w:hint="eastAsia"/>
          <w:sz w:val="24"/>
          <w:szCs w:val="24"/>
        </w:rPr>
        <w:t>月</w:t>
      </w:r>
      <w:r w:rsidR="00D80EEC" w:rsidRPr="00D80EEC">
        <w:rPr>
          <w:rFonts w:asciiTheme="minorEastAsia" w:hAnsiTheme="minorEastAsia" w:hint="eastAsia"/>
          <w:b/>
          <w:bCs/>
          <w:sz w:val="24"/>
          <w:szCs w:val="24"/>
        </w:rPr>
        <w:t>8</w:t>
      </w:r>
      <w:r>
        <w:rPr>
          <w:rFonts w:ascii="Meiryo UI" w:eastAsia="Meiryo UI" w:hAnsi="Meiryo UI" w:hint="eastAsia"/>
          <w:sz w:val="24"/>
          <w:szCs w:val="24"/>
        </w:rPr>
        <w:t>日（日）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552"/>
      </w:tblGrid>
      <w:tr w:rsidR="00D36E0E" w14:paraId="14BC323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3AE039D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応募メニュー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6C2F" w14:textId="2E87107B" w:rsidR="00D36E0E" w:rsidRPr="00D20164" w:rsidRDefault="00D80EEC">
            <w:pPr>
              <w:rPr>
                <w:rFonts w:ascii="メイリオ" w:eastAsiaTheme="minorEastAsia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醤油味の豚プルコギ</w:t>
            </w:r>
            <w:r w:rsidR="00586D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／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キムチと豆もやしのスープ</w:t>
            </w:r>
          </w:p>
        </w:tc>
      </w:tr>
      <w:tr w:rsidR="00096211" w14:paraId="1C13CA3C" w14:textId="77777777" w:rsidTr="00890F38">
        <w:trPr>
          <w:trHeight w:val="7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CE22" w14:textId="7A03044E" w:rsidR="00096211" w:rsidRDefault="00DE716D" w:rsidP="00563E8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E716D">
              <w:rPr>
                <w:rFonts w:ascii="メイリオ" w:eastAsia="メイリオ" w:hAnsi="メイリオ" w:hint="eastAsia"/>
                <w:sz w:val="24"/>
                <w:szCs w:val="24"/>
              </w:rPr>
              <w:t>韓国文化院HP 会員ID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C63" w14:textId="77777777" w:rsidR="00096211" w:rsidRDefault="0009621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3C8BA9F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4C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358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0F0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D36E0E" w14:paraId="1068D8C2" w14:textId="77777777" w:rsidTr="00D20164">
        <w:trPr>
          <w:trHeight w:val="5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506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2C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FD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42E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年齢</w:t>
            </w:r>
          </w:p>
        </w:tc>
      </w:tr>
      <w:tr w:rsidR="00D36E0E" w14:paraId="60C5A4CB" w14:textId="77777777" w:rsidTr="00D36E0E">
        <w:trPr>
          <w:trHeight w:val="12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94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03C" w14:textId="45827428" w:rsidR="00984829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  <w:tr w:rsidR="00D36E0E" w14:paraId="44589551" w14:textId="77777777" w:rsidTr="00096211">
        <w:trPr>
          <w:trHeight w:val="392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607" w14:textId="3473F574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料理の写真（写真は2枚まで）</w:t>
            </w:r>
          </w:p>
          <w:p w14:paraId="5C5BAF15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57196313" w14:textId="77777777" w:rsidTr="00563E83">
        <w:trPr>
          <w:trHeight w:val="4639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25B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感想文（100字～300字以内）</w:t>
            </w:r>
          </w:p>
          <w:p w14:paraId="048400A5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C983A77" w14:textId="77777777" w:rsidR="00D36E0E" w:rsidRDefault="00D36E0E" w:rsidP="00D36E0E"/>
    <w:sectPr w:rsidR="00D36E0E" w:rsidSect="00D36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28DE" w14:textId="77777777" w:rsidR="00CA3241" w:rsidRDefault="00CA3241" w:rsidP="00CA3241">
      <w:r>
        <w:separator/>
      </w:r>
    </w:p>
  </w:endnote>
  <w:endnote w:type="continuationSeparator" w:id="0">
    <w:p w14:paraId="768D87B5" w14:textId="77777777" w:rsidR="00CA3241" w:rsidRDefault="00CA3241" w:rsidP="00CA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025A" w14:textId="77777777" w:rsidR="00CA3241" w:rsidRDefault="00CA3241" w:rsidP="00CA3241">
      <w:r>
        <w:separator/>
      </w:r>
    </w:p>
  </w:footnote>
  <w:footnote w:type="continuationSeparator" w:id="0">
    <w:p w14:paraId="6BBA30F2" w14:textId="77777777" w:rsidR="00CA3241" w:rsidRDefault="00CA3241" w:rsidP="00CA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0036"/>
    <w:multiLevelType w:val="hybridMultilevel"/>
    <w:tmpl w:val="6546B296"/>
    <w:lvl w:ilvl="0" w:tplc="14EC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D382C"/>
    <w:multiLevelType w:val="hybridMultilevel"/>
    <w:tmpl w:val="6EE854FA"/>
    <w:lvl w:ilvl="0" w:tplc="BC56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029D7"/>
    <w:multiLevelType w:val="hybridMultilevel"/>
    <w:tmpl w:val="2C62012A"/>
    <w:lvl w:ilvl="0" w:tplc="EEF0F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686282">
    <w:abstractNumId w:val="1"/>
  </w:num>
  <w:num w:numId="2" w16cid:durableId="398524906">
    <w:abstractNumId w:val="0"/>
  </w:num>
  <w:num w:numId="3" w16cid:durableId="105921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E"/>
    <w:rsid w:val="00016FC4"/>
    <w:rsid w:val="00096211"/>
    <w:rsid w:val="000A4E4C"/>
    <w:rsid w:val="000A717C"/>
    <w:rsid w:val="000D73EE"/>
    <w:rsid w:val="00121CA7"/>
    <w:rsid w:val="0012796F"/>
    <w:rsid w:val="001541C1"/>
    <w:rsid w:val="001868E5"/>
    <w:rsid w:val="001D0552"/>
    <w:rsid w:val="002B34D1"/>
    <w:rsid w:val="002B474A"/>
    <w:rsid w:val="002C196F"/>
    <w:rsid w:val="002C4662"/>
    <w:rsid w:val="00332EBB"/>
    <w:rsid w:val="0033324F"/>
    <w:rsid w:val="00342F0F"/>
    <w:rsid w:val="00355946"/>
    <w:rsid w:val="003674C0"/>
    <w:rsid w:val="00377C97"/>
    <w:rsid w:val="00390EFB"/>
    <w:rsid w:val="00395278"/>
    <w:rsid w:val="003B474B"/>
    <w:rsid w:val="003B4CA6"/>
    <w:rsid w:val="00414FE8"/>
    <w:rsid w:val="00443FA1"/>
    <w:rsid w:val="004578F0"/>
    <w:rsid w:val="004617D5"/>
    <w:rsid w:val="00466DB1"/>
    <w:rsid w:val="004848E7"/>
    <w:rsid w:val="004C74D5"/>
    <w:rsid w:val="00500D37"/>
    <w:rsid w:val="005022A8"/>
    <w:rsid w:val="00521F3A"/>
    <w:rsid w:val="005315F2"/>
    <w:rsid w:val="00536926"/>
    <w:rsid w:val="00563E83"/>
    <w:rsid w:val="00570880"/>
    <w:rsid w:val="00586DF4"/>
    <w:rsid w:val="005B5ED1"/>
    <w:rsid w:val="005F5CFE"/>
    <w:rsid w:val="005F6FB4"/>
    <w:rsid w:val="00653C00"/>
    <w:rsid w:val="006D3A96"/>
    <w:rsid w:val="00722CDD"/>
    <w:rsid w:val="0073761D"/>
    <w:rsid w:val="007C0338"/>
    <w:rsid w:val="007D0375"/>
    <w:rsid w:val="007D7B48"/>
    <w:rsid w:val="007F773F"/>
    <w:rsid w:val="00845BA4"/>
    <w:rsid w:val="0084600F"/>
    <w:rsid w:val="00884E3C"/>
    <w:rsid w:val="00890F38"/>
    <w:rsid w:val="008D2101"/>
    <w:rsid w:val="00901367"/>
    <w:rsid w:val="009218B0"/>
    <w:rsid w:val="009502E0"/>
    <w:rsid w:val="00984829"/>
    <w:rsid w:val="009C601A"/>
    <w:rsid w:val="009D2937"/>
    <w:rsid w:val="009F5620"/>
    <w:rsid w:val="00A172D8"/>
    <w:rsid w:val="00A27D23"/>
    <w:rsid w:val="00A84444"/>
    <w:rsid w:val="00AD0650"/>
    <w:rsid w:val="00AF3A97"/>
    <w:rsid w:val="00B45F4C"/>
    <w:rsid w:val="00B77636"/>
    <w:rsid w:val="00BA72F2"/>
    <w:rsid w:val="00BD5E2A"/>
    <w:rsid w:val="00BE4D56"/>
    <w:rsid w:val="00CA188B"/>
    <w:rsid w:val="00CA3241"/>
    <w:rsid w:val="00CC419A"/>
    <w:rsid w:val="00CF504F"/>
    <w:rsid w:val="00D01ADA"/>
    <w:rsid w:val="00D10E1E"/>
    <w:rsid w:val="00D20164"/>
    <w:rsid w:val="00D36E0E"/>
    <w:rsid w:val="00D80EEC"/>
    <w:rsid w:val="00D97E26"/>
    <w:rsid w:val="00DC5542"/>
    <w:rsid w:val="00DE716D"/>
    <w:rsid w:val="00DF69D5"/>
    <w:rsid w:val="00E16F92"/>
    <w:rsid w:val="00E47C9B"/>
    <w:rsid w:val="00E64DC8"/>
    <w:rsid w:val="00E8585E"/>
    <w:rsid w:val="00E96C5A"/>
    <w:rsid w:val="00EF29B5"/>
    <w:rsid w:val="00F0175D"/>
    <w:rsid w:val="00F046FE"/>
    <w:rsid w:val="00F22D54"/>
    <w:rsid w:val="00F412DC"/>
    <w:rsid w:val="00F72639"/>
    <w:rsid w:val="00F80DDF"/>
    <w:rsid w:val="00F87BB7"/>
    <w:rsid w:val="00FA37B8"/>
    <w:rsid w:val="00FC0CB4"/>
    <w:rsid w:val="00FC32B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19E6300"/>
  <w15:chartTrackingRefBased/>
  <w15:docId w15:val="{B2BC4389-3D72-440F-996D-0A76586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0E"/>
    <w:pPr>
      <w:ind w:leftChars="400" w:left="840"/>
    </w:pPr>
  </w:style>
  <w:style w:type="table" w:styleId="a4">
    <w:name w:val="Table Grid"/>
    <w:basedOn w:val="a1"/>
    <w:uiPriority w:val="39"/>
    <w:rsid w:val="00D36E0E"/>
    <w:pPr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241"/>
  </w:style>
  <w:style w:type="paragraph" w:styleId="a7">
    <w:name w:val="footer"/>
    <w:basedOn w:val="a"/>
    <w:link w:val="a8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mokmee</dc:creator>
  <cp:keywords/>
  <dc:description/>
  <cp:lastModifiedBy>モクミ 李</cp:lastModifiedBy>
  <cp:revision>2</cp:revision>
  <cp:lastPrinted>2021-07-27T06:13:00Z</cp:lastPrinted>
  <dcterms:created xsi:type="dcterms:W3CDTF">2025-12-25T01:34:00Z</dcterms:created>
  <dcterms:modified xsi:type="dcterms:W3CDTF">2025-12-25T01:34:00Z</dcterms:modified>
</cp:coreProperties>
</file>