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6BB0B" w14:textId="1043373F" w:rsidR="00D20164" w:rsidRDefault="00D20164" w:rsidP="00DE716D">
      <w:pPr>
        <w:spacing w:line="0" w:lineRule="atLeast"/>
        <w:rPr>
          <w:rFonts w:ascii="メイリオ" w:eastAsia="メイリオ" w:hAnsi="メイリオ"/>
          <w:b/>
          <w:bCs/>
          <w:sz w:val="28"/>
          <w:szCs w:val="28"/>
        </w:rPr>
      </w:pPr>
      <w:bookmarkStart w:id="0" w:name="_Hlk44509919"/>
      <w:r>
        <w:rPr>
          <w:rFonts w:ascii="メイリオ" w:eastAsia="メイリオ" w:hAnsi="メイリオ" w:hint="eastAsia"/>
          <w:b/>
          <w:bCs/>
          <w:sz w:val="28"/>
          <w:szCs w:val="28"/>
        </w:rPr>
        <w:t>日韓国交正常化60周年記念　韓国の食卓シリーズ</w:t>
      </w:r>
    </w:p>
    <w:p w14:paraId="77C5FFB8" w14:textId="28E6D607" w:rsidR="00D36E0E" w:rsidRDefault="00D36E0E" w:rsidP="00DE716D">
      <w:pPr>
        <w:spacing w:line="0" w:lineRule="atLeast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第</w:t>
      </w:r>
      <w:r w:rsidR="003674C0">
        <w:rPr>
          <w:rFonts w:ascii="メイリオ" w:eastAsia="メイリオ" w:hAnsi="メイリオ" w:hint="eastAsia"/>
          <w:b/>
          <w:bCs/>
          <w:sz w:val="28"/>
          <w:szCs w:val="28"/>
        </w:rPr>
        <w:t>4</w:t>
      </w:r>
      <w:r w:rsidR="00F046FE">
        <w:rPr>
          <w:rFonts w:ascii="メイリオ" w:eastAsia="Malgun Gothic" w:hAnsi="メイリオ" w:hint="eastAsia"/>
          <w:b/>
          <w:bCs/>
          <w:sz w:val="28"/>
          <w:szCs w:val="28"/>
        </w:rPr>
        <w:t>4</w:t>
      </w:r>
      <w:r>
        <w:rPr>
          <w:rFonts w:ascii="メイリオ" w:eastAsia="メイリオ" w:hAnsi="メイリオ" w:hint="eastAsia"/>
          <w:b/>
          <w:bCs/>
          <w:sz w:val="28"/>
          <w:szCs w:val="28"/>
        </w:rPr>
        <w:t>回 「自分で作ってみよう！韓国料理！」 フォト＆感想文コンテスト</w:t>
      </w:r>
    </w:p>
    <w:p w14:paraId="7553B32D" w14:textId="41B2C15C" w:rsidR="00D36E0E" w:rsidRDefault="00D36E0E" w:rsidP="00D20164">
      <w:pPr>
        <w:spacing w:line="0" w:lineRule="atLeas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  <w:r w:rsidR="00F046FE">
        <w:rPr>
          <w:rFonts w:ascii="メイリオ" w:eastAsia="メイリオ" w:hAnsi="メイリオ" w:hint="eastAsia"/>
          <w:b/>
          <w:bCs/>
          <w:sz w:val="32"/>
          <w:szCs w:val="32"/>
        </w:rPr>
        <w:t>魚のジョン／牛肉とわかめの汁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>編</w:t>
      </w:r>
      <w:r w:rsidR="00BA72F2" w:rsidRPr="007D7B48">
        <w:rPr>
          <w:rFonts w:ascii="メイリオ" w:eastAsia="メイリオ" w:hAnsi="メイリオ" w:hint="eastAsia"/>
          <w:b/>
          <w:bCs/>
          <w:sz w:val="32"/>
          <w:szCs w:val="32"/>
        </w:rPr>
        <w:t xml:space="preserve"> 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>応募用紙～</w:t>
      </w:r>
    </w:p>
    <w:p w14:paraId="579FAC9E" w14:textId="395FE5E4" w:rsidR="00D36E0E" w:rsidRPr="00AD0650" w:rsidRDefault="00D36E0E" w:rsidP="00D20164">
      <w:pPr>
        <w:spacing w:line="0" w:lineRule="atLeas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応募締切：202</w:t>
      </w:r>
      <w:r w:rsidR="00355946">
        <w:rPr>
          <w:rFonts w:ascii="Meiryo UI" w:eastAsia="Meiryo UI" w:hAnsi="Meiryo UI" w:hint="eastAsia"/>
          <w:sz w:val="24"/>
          <w:szCs w:val="24"/>
        </w:rPr>
        <w:t>5</w:t>
      </w:r>
      <w:r>
        <w:rPr>
          <w:rFonts w:ascii="Meiryo UI" w:eastAsia="Meiryo UI" w:hAnsi="Meiryo UI" w:hint="eastAsia"/>
          <w:sz w:val="24"/>
          <w:szCs w:val="24"/>
        </w:rPr>
        <w:t>年</w:t>
      </w:r>
      <w:r w:rsidR="00F046FE">
        <w:rPr>
          <w:rFonts w:ascii="Meiryo UI" w:eastAsia="Malgun Gothic" w:hAnsi="Meiryo UI" w:hint="eastAsia"/>
          <w:sz w:val="24"/>
          <w:szCs w:val="24"/>
          <w:lang w:eastAsia="ko-KR"/>
        </w:rPr>
        <w:t>10</w:t>
      </w:r>
      <w:r w:rsidR="00AD0650">
        <w:rPr>
          <w:rFonts w:ascii="Meiryo UI" w:eastAsia="Meiryo UI" w:hAnsi="Meiryo UI" w:hint="eastAsia"/>
          <w:sz w:val="24"/>
          <w:szCs w:val="24"/>
        </w:rPr>
        <w:t>月</w:t>
      </w:r>
      <w:r w:rsidR="00F046FE">
        <w:rPr>
          <w:rFonts w:ascii="Meiryo UI" w:eastAsia="Malgun Gothic" w:hAnsi="Meiryo UI" w:hint="eastAsia"/>
          <w:sz w:val="24"/>
          <w:szCs w:val="24"/>
          <w:lang w:eastAsia="ko-KR"/>
        </w:rPr>
        <w:t>26</w:t>
      </w:r>
      <w:r>
        <w:rPr>
          <w:rFonts w:ascii="Meiryo UI" w:eastAsia="Meiryo UI" w:hAnsi="Meiryo UI" w:hint="eastAsia"/>
          <w:sz w:val="24"/>
          <w:szCs w:val="24"/>
        </w:rPr>
        <w:t>日（日）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3402"/>
        <w:gridCol w:w="2551"/>
        <w:gridCol w:w="2552"/>
      </w:tblGrid>
      <w:tr w:rsidR="00D36E0E" w14:paraId="14BC323A" w14:textId="77777777" w:rsidTr="00D36E0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23AE039D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応募メニュー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6C2F" w14:textId="04F4B696" w:rsidR="00D36E0E" w:rsidRPr="00D20164" w:rsidRDefault="00F046FE">
            <w:pPr>
              <w:rPr>
                <w:rFonts w:ascii="メイリオ" w:eastAsiaTheme="minorEastAsia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魚のジョン</w:t>
            </w:r>
            <w:r w:rsidR="00586DF4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／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牛肉とわかめの汁</w:t>
            </w:r>
          </w:p>
        </w:tc>
      </w:tr>
      <w:tr w:rsidR="00096211" w14:paraId="1C13CA3C" w14:textId="77777777" w:rsidTr="00890F38">
        <w:trPr>
          <w:trHeight w:val="75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CE22" w14:textId="7A03044E" w:rsidR="00096211" w:rsidRDefault="00DE716D" w:rsidP="00563E8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DE716D">
              <w:rPr>
                <w:rFonts w:ascii="メイリオ" w:eastAsia="メイリオ" w:hAnsi="メイリオ" w:hint="eastAsia"/>
                <w:sz w:val="24"/>
                <w:szCs w:val="24"/>
              </w:rPr>
              <w:t>韓国文化院HP 会員ID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CC63" w14:textId="77777777" w:rsidR="00096211" w:rsidRDefault="00096211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36E0E" w14:paraId="3C8BA9FA" w14:textId="77777777" w:rsidTr="00D36E0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84CF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ふりがな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358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0F02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</w:tr>
      <w:tr w:rsidR="00D36E0E" w14:paraId="1068D8C2" w14:textId="77777777" w:rsidTr="00D20164">
        <w:trPr>
          <w:trHeight w:val="54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A506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C2C7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1FD7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性別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E42E2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年齢</w:t>
            </w:r>
          </w:p>
        </w:tc>
      </w:tr>
      <w:tr w:rsidR="00D36E0E" w14:paraId="60C5A4CB" w14:textId="77777777" w:rsidTr="00D36E0E">
        <w:trPr>
          <w:trHeight w:val="12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394F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B03C" w14:textId="45827428" w:rsidR="00984829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</w:tc>
      </w:tr>
      <w:tr w:rsidR="00D36E0E" w14:paraId="44589551" w14:textId="77777777" w:rsidTr="00096211">
        <w:trPr>
          <w:trHeight w:val="3926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E607" w14:textId="3473F574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料理の写真（写真は2枚まで）</w:t>
            </w:r>
          </w:p>
          <w:p w14:paraId="5C5BAF15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36E0E" w14:paraId="57196313" w14:textId="77777777" w:rsidTr="00563E83">
        <w:trPr>
          <w:trHeight w:val="4639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125B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感想文（100字～300字以内）</w:t>
            </w:r>
          </w:p>
          <w:p w14:paraId="048400A5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5C983A77" w14:textId="77777777" w:rsidR="00D36E0E" w:rsidRDefault="00D36E0E" w:rsidP="00D36E0E"/>
    <w:sectPr w:rsidR="00D36E0E" w:rsidSect="00D36E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E28DE" w14:textId="77777777" w:rsidR="00CA3241" w:rsidRDefault="00CA3241" w:rsidP="00CA3241">
      <w:r>
        <w:separator/>
      </w:r>
    </w:p>
  </w:endnote>
  <w:endnote w:type="continuationSeparator" w:id="0">
    <w:p w14:paraId="768D87B5" w14:textId="77777777" w:rsidR="00CA3241" w:rsidRDefault="00CA3241" w:rsidP="00CA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A025A" w14:textId="77777777" w:rsidR="00CA3241" w:rsidRDefault="00CA3241" w:rsidP="00CA3241">
      <w:r>
        <w:separator/>
      </w:r>
    </w:p>
  </w:footnote>
  <w:footnote w:type="continuationSeparator" w:id="0">
    <w:p w14:paraId="6BBA30F2" w14:textId="77777777" w:rsidR="00CA3241" w:rsidRDefault="00CA3241" w:rsidP="00CA3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50036"/>
    <w:multiLevelType w:val="hybridMultilevel"/>
    <w:tmpl w:val="6546B296"/>
    <w:lvl w:ilvl="0" w:tplc="14EC1E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3D382C"/>
    <w:multiLevelType w:val="hybridMultilevel"/>
    <w:tmpl w:val="6EE854FA"/>
    <w:lvl w:ilvl="0" w:tplc="BC56CD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3029D7"/>
    <w:multiLevelType w:val="hybridMultilevel"/>
    <w:tmpl w:val="2C62012A"/>
    <w:lvl w:ilvl="0" w:tplc="EEF0FD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8686282">
    <w:abstractNumId w:val="1"/>
  </w:num>
  <w:num w:numId="2" w16cid:durableId="398524906">
    <w:abstractNumId w:val="0"/>
  </w:num>
  <w:num w:numId="3" w16cid:durableId="1059212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0E"/>
    <w:rsid w:val="00016FC4"/>
    <w:rsid w:val="00096211"/>
    <w:rsid w:val="000A4E4C"/>
    <w:rsid w:val="000A717C"/>
    <w:rsid w:val="000D73EE"/>
    <w:rsid w:val="00121CA7"/>
    <w:rsid w:val="0012796F"/>
    <w:rsid w:val="001541C1"/>
    <w:rsid w:val="001868E5"/>
    <w:rsid w:val="001D0552"/>
    <w:rsid w:val="002B34D1"/>
    <w:rsid w:val="002B474A"/>
    <w:rsid w:val="002C196F"/>
    <w:rsid w:val="002C4662"/>
    <w:rsid w:val="00332EBB"/>
    <w:rsid w:val="0033324F"/>
    <w:rsid w:val="00342F0F"/>
    <w:rsid w:val="00355946"/>
    <w:rsid w:val="003674C0"/>
    <w:rsid w:val="00377C97"/>
    <w:rsid w:val="00390EFB"/>
    <w:rsid w:val="00395278"/>
    <w:rsid w:val="003B474B"/>
    <w:rsid w:val="003B4CA6"/>
    <w:rsid w:val="00414FE8"/>
    <w:rsid w:val="00443FA1"/>
    <w:rsid w:val="004578F0"/>
    <w:rsid w:val="004617D5"/>
    <w:rsid w:val="00466DB1"/>
    <w:rsid w:val="004848E7"/>
    <w:rsid w:val="004C74D5"/>
    <w:rsid w:val="005022A8"/>
    <w:rsid w:val="00521F3A"/>
    <w:rsid w:val="005315F2"/>
    <w:rsid w:val="00536926"/>
    <w:rsid w:val="00563E83"/>
    <w:rsid w:val="00570880"/>
    <w:rsid w:val="00586DF4"/>
    <w:rsid w:val="005B5ED1"/>
    <w:rsid w:val="005F6FB4"/>
    <w:rsid w:val="00653C00"/>
    <w:rsid w:val="006D3A96"/>
    <w:rsid w:val="0073761D"/>
    <w:rsid w:val="007C0338"/>
    <w:rsid w:val="007D0375"/>
    <w:rsid w:val="007D7B48"/>
    <w:rsid w:val="007F773F"/>
    <w:rsid w:val="00845BA4"/>
    <w:rsid w:val="0084600F"/>
    <w:rsid w:val="00884E3C"/>
    <w:rsid w:val="00890F38"/>
    <w:rsid w:val="008D2101"/>
    <w:rsid w:val="00901367"/>
    <w:rsid w:val="009218B0"/>
    <w:rsid w:val="00984829"/>
    <w:rsid w:val="009C601A"/>
    <w:rsid w:val="009D2937"/>
    <w:rsid w:val="009F5620"/>
    <w:rsid w:val="00A172D8"/>
    <w:rsid w:val="00A27D23"/>
    <w:rsid w:val="00A84444"/>
    <w:rsid w:val="00AD0650"/>
    <w:rsid w:val="00AF3A97"/>
    <w:rsid w:val="00B77636"/>
    <w:rsid w:val="00BA72F2"/>
    <w:rsid w:val="00BD5E2A"/>
    <w:rsid w:val="00BE4D56"/>
    <w:rsid w:val="00CA188B"/>
    <w:rsid w:val="00CA3241"/>
    <w:rsid w:val="00CC419A"/>
    <w:rsid w:val="00CF504F"/>
    <w:rsid w:val="00D01ADA"/>
    <w:rsid w:val="00D10E1E"/>
    <w:rsid w:val="00D20164"/>
    <w:rsid w:val="00D36E0E"/>
    <w:rsid w:val="00D97E26"/>
    <w:rsid w:val="00DC5542"/>
    <w:rsid w:val="00DE716D"/>
    <w:rsid w:val="00DF69D5"/>
    <w:rsid w:val="00E16F92"/>
    <w:rsid w:val="00E64DC8"/>
    <w:rsid w:val="00E8585E"/>
    <w:rsid w:val="00E96C5A"/>
    <w:rsid w:val="00EF29B5"/>
    <w:rsid w:val="00F0175D"/>
    <w:rsid w:val="00F046FE"/>
    <w:rsid w:val="00F22D54"/>
    <w:rsid w:val="00F72639"/>
    <w:rsid w:val="00F80DDF"/>
    <w:rsid w:val="00F87BB7"/>
    <w:rsid w:val="00FA37B8"/>
    <w:rsid w:val="00FC0CB4"/>
    <w:rsid w:val="00FC32B1"/>
    <w:rsid w:val="00FD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19E6300"/>
  <w15:chartTrackingRefBased/>
  <w15:docId w15:val="{B2BC4389-3D72-440F-996D-0A765860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F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E0E"/>
    <w:pPr>
      <w:ind w:leftChars="400" w:left="840"/>
    </w:pPr>
  </w:style>
  <w:style w:type="table" w:styleId="a4">
    <w:name w:val="Table Grid"/>
    <w:basedOn w:val="a1"/>
    <w:uiPriority w:val="39"/>
    <w:rsid w:val="00D36E0E"/>
    <w:pPr>
      <w:jc w:val="both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3241"/>
  </w:style>
  <w:style w:type="paragraph" w:styleId="a7">
    <w:name w:val="footer"/>
    <w:basedOn w:val="a"/>
    <w:link w:val="a8"/>
    <w:uiPriority w:val="99"/>
    <w:unhideWhenUsed/>
    <w:rsid w:val="00CA32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3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2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mokmee</dc:creator>
  <cp:keywords/>
  <dc:description/>
  <cp:lastModifiedBy>モクミ 李</cp:lastModifiedBy>
  <cp:revision>2</cp:revision>
  <cp:lastPrinted>2021-07-27T06:13:00Z</cp:lastPrinted>
  <dcterms:created xsi:type="dcterms:W3CDTF">2025-08-27T07:07:00Z</dcterms:created>
  <dcterms:modified xsi:type="dcterms:W3CDTF">2025-08-27T07:07:00Z</dcterms:modified>
</cp:coreProperties>
</file>