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BB0B" w14:textId="1043373F" w:rsidR="00D20164" w:rsidRDefault="00D2016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日韓国交正常化60周年記念　韓国の食卓シリーズ</w:t>
      </w:r>
    </w:p>
    <w:p w14:paraId="77C5FFB8" w14:textId="1E5A9C7E" w:rsidR="00D36E0E" w:rsidRDefault="00D36E0E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3674C0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="00466DB1">
        <w:rPr>
          <w:rFonts w:ascii="メイリオ" w:eastAsia="Malgun Gothic" w:hAnsi="メイリオ" w:hint="eastAsia"/>
          <w:b/>
          <w:bCs/>
          <w:sz w:val="28"/>
          <w:szCs w:val="28"/>
        </w:rPr>
        <w:t>3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5D1635C2" w:rsidR="00D36E0E" w:rsidRDefault="00D36E0E" w:rsidP="00D2016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466DB1">
        <w:rPr>
          <w:rFonts w:ascii="メイリオ" w:eastAsia="メイリオ" w:hAnsi="メイリオ" w:hint="eastAsia"/>
          <w:b/>
          <w:bCs/>
          <w:sz w:val="32"/>
          <w:szCs w:val="32"/>
        </w:rPr>
        <w:t>きゅうりとワカメ</w:t>
      </w:r>
      <w:r w:rsidR="003674C0" w:rsidRPr="003674C0">
        <w:rPr>
          <w:rFonts w:ascii="メイリオ" w:eastAsia="メイリオ" w:hAnsi="メイリオ" w:hint="eastAsia"/>
          <w:b/>
          <w:bCs/>
          <w:sz w:val="32"/>
          <w:szCs w:val="32"/>
        </w:rPr>
        <w:t>の冷や汁</w:t>
      </w:r>
      <w:r w:rsidR="003674C0">
        <w:rPr>
          <w:rFonts w:ascii="メイリオ" w:eastAsia="メイリオ" w:hAnsi="メイリオ" w:hint="eastAsia"/>
          <w:b/>
          <w:bCs/>
          <w:sz w:val="32"/>
          <w:szCs w:val="32"/>
        </w:rPr>
        <w:t>／</w:t>
      </w:r>
      <w:r w:rsidR="00466DB1">
        <w:rPr>
          <w:rFonts w:ascii="メイリオ" w:eastAsia="メイリオ" w:hAnsi="メイリオ" w:hint="eastAsia"/>
          <w:b/>
          <w:bCs/>
          <w:sz w:val="32"/>
          <w:szCs w:val="32"/>
        </w:rPr>
        <w:t>豚肉のコチュジャン</w:t>
      </w:r>
      <w:r w:rsidR="003674C0" w:rsidRPr="003674C0">
        <w:rPr>
          <w:rFonts w:ascii="メイリオ" w:eastAsia="メイリオ" w:hAnsi="メイリオ" w:hint="eastAsia"/>
          <w:b/>
          <w:bCs/>
          <w:sz w:val="32"/>
          <w:szCs w:val="32"/>
        </w:rPr>
        <w:t>炒め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579FAC9E" w14:textId="119FA255" w:rsidR="00D36E0E" w:rsidRPr="00AD0650" w:rsidRDefault="00D36E0E" w:rsidP="00D20164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55946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466DB1">
        <w:rPr>
          <w:rFonts w:ascii="Meiryo UI" w:eastAsia="Meiryo UI" w:hAnsi="Meiryo UI" w:hint="eastAsia"/>
          <w:sz w:val="24"/>
          <w:szCs w:val="24"/>
        </w:rPr>
        <w:t>9</w:t>
      </w:r>
      <w:r w:rsidR="00AD0650">
        <w:rPr>
          <w:rFonts w:ascii="Meiryo UI" w:eastAsia="Meiryo UI" w:hAnsi="Meiryo UI" w:hint="eastAsia"/>
          <w:sz w:val="24"/>
          <w:szCs w:val="24"/>
        </w:rPr>
        <w:t>月</w:t>
      </w:r>
      <w:r w:rsidR="00466DB1">
        <w:rPr>
          <w:rFonts w:ascii="Meiryo UI" w:eastAsia="Meiryo UI" w:hAnsi="Meiryo UI" w:hint="eastAsia"/>
          <w:sz w:val="24"/>
          <w:szCs w:val="24"/>
        </w:rPr>
        <w:t>7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6185D999" w:rsidR="00D36E0E" w:rsidRPr="00D20164" w:rsidRDefault="00466DB1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きゅうりとワカメの</w:t>
            </w:r>
            <w:r w:rsidR="003674C0">
              <w:rPr>
                <w:rFonts w:ascii="メイリオ" w:eastAsia="メイリオ" w:hAnsi="メイリオ" w:hint="eastAsia"/>
                <w:sz w:val="24"/>
                <w:szCs w:val="24"/>
              </w:rPr>
              <w:t>冷や汁</w:t>
            </w:r>
            <w:r w:rsidR="00586D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豚肉のコチュジャン</w:t>
            </w:r>
            <w:r w:rsidR="003674C0">
              <w:rPr>
                <w:rFonts w:ascii="メイリオ" w:eastAsia="メイリオ" w:hAnsi="メイリオ" w:hint="eastAsia"/>
                <w:sz w:val="24"/>
                <w:szCs w:val="24"/>
              </w:rPr>
              <w:t>炒め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20164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45827428" w:rsidR="00984829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1541C1"/>
    <w:rsid w:val="001868E5"/>
    <w:rsid w:val="001D0552"/>
    <w:rsid w:val="002B34D1"/>
    <w:rsid w:val="002B474A"/>
    <w:rsid w:val="002C196F"/>
    <w:rsid w:val="002C4662"/>
    <w:rsid w:val="00332EBB"/>
    <w:rsid w:val="0033324F"/>
    <w:rsid w:val="00342F0F"/>
    <w:rsid w:val="00355946"/>
    <w:rsid w:val="003674C0"/>
    <w:rsid w:val="00377C97"/>
    <w:rsid w:val="00390EFB"/>
    <w:rsid w:val="00395278"/>
    <w:rsid w:val="003B474B"/>
    <w:rsid w:val="003B4CA6"/>
    <w:rsid w:val="00414FE8"/>
    <w:rsid w:val="00443FA1"/>
    <w:rsid w:val="004578F0"/>
    <w:rsid w:val="004617D5"/>
    <w:rsid w:val="00466DB1"/>
    <w:rsid w:val="004848E7"/>
    <w:rsid w:val="004C74D5"/>
    <w:rsid w:val="005022A8"/>
    <w:rsid w:val="00521F3A"/>
    <w:rsid w:val="005315F2"/>
    <w:rsid w:val="00536926"/>
    <w:rsid w:val="00563E83"/>
    <w:rsid w:val="00586DF4"/>
    <w:rsid w:val="005B5ED1"/>
    <w:rsid w:val="005F6FB4"/>
    <w:rsid w:val="00653C00"/>
    <w:rsid w:val="006D3A96"/>
    <w:rsid w:val="0073761D"/>
    <w:rsid w:val="007C0338"/>
    <w:rsid w:val="007D0375"/>
    <w:rsid w:val="007D7B48"/>
    <w:rsid w:val="007F773F"/>
    <w:rsid w:val="00845BA4"/>
    <w:rsid w:val="0084600F"/>
    <w:rsid w:val="00884E3C"/>
    <w:rsid w:val="00890F38"/>
    <w:rsid w:val="008D2101"/>
    <w:rsid w:val="00901367"/>
    <w:rsid w:val="009218B0"/>
    <w:rsid w:val="00984829"/>
    <w:rsid w:val="009C601A"/>
    <w:rsid w:val="009D2937"/>
    <w:rsid w:val="009F5620"/>
    <w:rsid w:val="00A172D8"/>
    <w:rsid w:val="00A27D23"/>
    <w:rsid w:val="00A84444"/>
    <w:rsid w:val="00AD0650"/>
    <w:rsid w:val="00AF3A97"/>
    <w:rsid w:val="00B77636"/>
    <w:rsid w:val="00BA72F2"/>
    <w:rsid w:val="00BD5E2A"/>
    <w:rsid w:val="00BE4D56"/>
    <w:rsid w:val="00CA188B"/>
    <w:rsid w:val="00CA3241"/>
    <w:rsid w:val="00CC419A"/>
    <w:rsid w:val="00CF504F"/>
    <w:rsid w:val="00D01ADA"/>
    <w:rsid w:val="00D10E1E"/>
    <w:rsid w:val="00D20164"/>
    <w:rsid w:val="00D36E0E"/>
    <w:rsid w:val="00D97E26"/>
    <w:rsid w:val="00DC5542"/>
    <w:rsid w:val="00DE716D"/>
    <w:rsid w:val="00DF69D5"/>
    <w:rsid w:val="00E16F92"/>
    <w:rsid w:val="00E64DC8"/>
    <w:rsid w:val="00E8585E"/>
    <w:rsid w:val="00E96C5A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2</cp:revision>
  <cp:lastPrinted>2021-07-27T06:13:00Z</cp:lastPrinted>
  <dcterms:created xsi:type="dcterms:W3CDTF">2025-07-24T07:55:00Z</dcterms:created>
  <dcterms:modified xsi:type="dcterms:W3CDTF">2025-07-24T07:55:00Z</dcterms:modified>
</cp:coreProperties>
</file>