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2F288F44" w:rsidR="00D36E0E" w:rsidRDefault="00F22D54" w:rsidP="00AE3B73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36926">
        <w:rPr>
          <w:rFonts w:ascii="メイリオ" w:eastAsia="メイリオ" w:hAnsi="メイリオ"/>
          <w:b/>
          <w:bCs/>
          <w:sz w:val="28"/>
          <w:szCs w:val="28"/>
        </w:rPr>
        <w:t>2</w:t>
      </w:r>
      <w:r w:rsidR="00A84444">
        <w:rPr>
          <w:rFonts w:ascii="メイリオ" w:eastAsia="メイリオ" w:hAnsi="メイリオ" w:hint="eastAsia"/>
          <w:b/>
          <w:bCs/>
          <w:sz w:val="28"/>
          <w:szCs w:val="28"/>
        </w:rPr>
        <w:t>8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4BE87049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AE3B73">
        <w:rPr>
          <w:rFonts w:ascii="メイリオ" w:eastAsia="メイリオ" w:hAnsi="メイリオ" w:hint="eastAsia"/>
          <w:b/>
          <w:bCs/>
          <w:sz w:val="32"/>
          <w:szCs w:val="32"/>
        </w:rPr>
        <w:t xml:space="preserve">豆腐ヤンニョム焼き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256E4B1B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A84444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A84444">
        <w:rPr>
          <w:rFonts w:ascii="Meiryo UI" w:eastAsia="Meiryo UI" w:hAnsi="Meiryo UI" w:hint="eastAsia"/>
          <w:sz w:val="24"/>
          <w:szCs w:val="24"/>
        </w:rPr>
        <w:t>1</w:t>
      </w:r>
      <w:r w:rsidR="0037725C">
        <w:rPr>
          <w:rFonts w:ascii="Meiryo UI" w:eastAsia="Meiryo UI" w:hAnsi="Meiryo UI"/>
          <w:sz w:val="24"/>
          <w:szCs w:val="24"/>
        </w:rPr>
        <w:t>6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6B2160F0" w:rsidR="00D36E0E" w:rsidRDefault="0037725C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豆腐ヤンニョム焼き</w:t>
            </w:r>
            <w:r w:rsidR="00A84444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トゥブヤンニョムクイ</w:t>
            </w:r>
            <w:r w:rsidR="00A84444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AE3B73" w14:paraId="6E1A107F" w14:textId="77777777" w:rsidTr="00FE17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FC2" w14:textId="73E94880" w:rsidR="00AE3B73" w:rsidRDefault="00AE3B73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文化院ID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653" w14:textId="77777777" w:rsidR="00AE3B73" w:rsidRDefault="00AE3B73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7725C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653C00"/>
    <w:rsid w:val="0073761D"/>
    <w:rsid w:val="007D0375"/>
    <w:rsid w:val="007D7B48"/>
    <w:rsid w:val="00845BA4"/>
    <w:rsid w:val="00884E3C"/>
    <w:rsid w:val="008D2101"/>
    <w:rsid w:val="00901367"/>
    <w:rsid w:val="009C601A"/>
    <w:rsid w:val="009D2937"/>
    <w:rsid w:val="00A27D23"/>
    <w:rsid w:val="00A84444"/>
    <w:rsid w:val="00AE3B73"/>
    <w:rsid w:val="00AF3A97"/>
    <w:rsid w:val="00B77636"/>
    <w:rsid w:val="00BA72F2"/>
    <w:rsid w:val="00BD5E2A"/>
    <w:rsid w:val="00CA3241"/>
    <w:rsid w:val="00D01ADA"/>
    <w:rsid w:val="00D10E1E"/>
    <w:rsid w:val="00D36E0E"/>
    <w:rsid w:val="00E16F92"/>
    <w:rsid w:val="00E64DC8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李 モクミ</cp:lastModifiedBy>
  <cp:revision>3</cp:revision>
  <cp:lastPrinted>2021-07-27T06:13:00Z</cp:lastPrinted>
  <dcterms:created xsi:type="dcterms:W3CDTF">2023-02-28T08:01:00Z</dcterms:created>
  <dcterms:modified xsi:type="dcterms:W3CDTF">2023-03-20T03:15:00Z</dcterms:modified>
</cp:coreProperties>
</file>