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D27DD" w14:textId="1869B5ED" w:rsidR="00F22D54" w:rsidRPr="004848E7" w:rsidRDefault="00F22D54" w:rsidP="00D36E0E">
      <w:pPr>
        <w:spacing w:line="0" w:lineRule="atLeast"/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bookmarkStart w:id="0" w:name="_Hlk44509919"/>
      <w:r w:rsidRPr="004848E7">
        <w:rPr>
          <w:rFonts w:ascii="Malgun Gothic" w:hAnsi="Malgun Gothic" w:cs="Malgun Gothic" w:hint="eastAsia"/>
          <w:b/>
          <w:bCs/>
          <w:sz w:val="28"/>
          <w:szCs w:val="28"/>
        </w:rPr>
        <w:t>韓国文化院×韓国工芸デザイン文化振興院</w:t>
      </w:r>
      <w:r w:rsidRPr="004848E7">
        <w:rPr>
          <w:rFonts w:ascii="メイリオ" w:eastAsia="メイリオ" w:hAnsi="メイリオ" w:hint="eastAsia"/>
          <w:b/>
          <w:bCs/>
          <w:sz w:val="28"/>
          <w:szCs w:val="28"/>
        </w:rPr>
        <w:t xml:space="preserve">　</w:t>
      </w:r>
    </w:p>
    <w:p w14:paraId="77C5FFB8" w14:textId="4DF6CB96" w:rsidR="00D36E0E" w:rsidRDefault="00D36E0E" w:rsidP="00D36E0E">
      <w:pPr>
        <w:spacing w:line="0" w:lineRule="atLeast"/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r>
        <w:rPr>
          <w:rFonts w:ascii="メイリオ" w:eastAsia="メイリオ" w:hAnsi="メイリオ" w:hint="eastAsia"/>
          <w:b/>
          <w:bCs/>
          <w:sz w:val="28"/>
          <w:szCs w:val="28"/>
        </w:rPr>
        <w:t>第</w:t>
      </w:r>
      <w:r w:rsidR="00536926">
        <w:rPr>
          <w:rFonts w:ascii="メイリオ" w:eastAsia="メイリオ" w:hAnsi="メイリオ"/>
          <w:b/>
          <w:bCs/>
          <w:sz w:val="28"/>
          <w:szCs w:val="28"/>
        </w:rPr>
        <w:t>2</w:t>
      </w:r>
      <w:r w:rsidR="00F22D54">
        <w:rPr>
          <w:rFonts w:ascii="メイリオ" w:eastAsia="メイリオ" w:hAnsi="メイリオ" w:hint="eastAsia"/>
          <w:b/>
          <w:bCs/>
          <w:sz w:val="28"/>
          <w:szCs w:val="28"/>
        </w:rPr>
        <w:t>6</w:t>
      </w:r>
      <w:r>
        <w:rPr>
          <w:rFonts w:ascii="メイリオ" w:eastAsia="メイリオ" w:hAnsi="メイリオ" w:hint="eastAsia"/>
          <w:b/>
          <w:bCs/>
          <w:sz w:val="28"/>
          <w:szCs w:val="28"/>
        </w:rPr>
        <w:t>回 「自分で作ってみよう！韓国料理！」 フォト＆感想文コンテスト</w:t>
      </w:r>
    </w:p>
    <w:p w14:paraId="01F028A3" w14:textId="3134B454" w:rsidR="00D36E0E" w:rsidRDefault="00D36E0E" w:rsidP="00D36E0E">
      <w:pPr>
        <w:spacing w:line="0" w:lineRule="atLeast"/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>
        <w:rPr>
          <w:rFonts w:ascii="メイリオ" w:eastAsia="メイリオ" w:hAnsi="メイリオ" w:hint="eastAsia"/>
          <w:b/>
          <w:bCs/>
          <w:sz w:val="32"/>
          <w:szCs w:val="32"/>
        </w:rPr>
        <w:t>～</w:t>
      </w:r>
      <w:r w:rsidR="00F22D54">
        <w:rPr>
          <w:rFonts w:ascii="メイリオ" w:eastAsia="メイリオ" w:hAnsi="メイリオ" w:hint="eastAsia"/>
          <w:b/>
          <w:bCs/>
          <w:sz w:val="32"/>
          <w:szCs w:val="32"/>
        </w:rPr>
        <w:t>プルコギ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>編</w:t>
      </w:r>
      <w:r w:rsidR="00BA72F2">
        <w:rPr>
          <w:rFonts w:ascii="メイリオ" w:eastAsia="Malgun Gothic" w:hAnsi="メイリオ" w:hint="eastAsia"/>
          <w:b/>
          <w:bCs/>
          <w:sz w:val="32"/>
          <w:szCs w:val="32"/>
        </w:rPr>
        <w:t xml:space="preserve"> 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>応募用紙～</w:t>
      </w:r>
    </w:p>
    <w:p w14:paraId="7553B32D" w14:textId="77777777" w:rsidR="00D36E0E" w:rsidRDefault="00D36E0E" w:rsidP="00D36E0E">
      <w:pPr>
        <w:tabs>
          <w:tab w:val="left" w:pos="405"/>
        </w:tabs>
        <w:spacing w:line="240" w:lineRule="exact"/>
        <w:rPr>
          <w:rFonts w:ascii="メイリオ" w:eastAsia="メイリオ" w:hAnsi="メイリオ"/>
          <w:b/>
          <w:bCs/>
          <w:sz w:val="32"/>
          <w:szCs w:val="32"/>
        </w:rPr>
      </w:pPr>
      <w:r>
        <w:rPr>
          <w:rFonts w:ascii="メイリオ" w:eastAsia="メイリオ" w:hAnsi="メイリオ" w:hint="eastAsia"/>
          <w:b/>
          <w:bCs/>
          <w:sz w:val="32"/>
          <w:szCs w:val="32"/>
        </w:rPr>
        <w:tab/>
      </w:r>
    </w:p>
    <w:p w14:paraId="270DCDDF" w14:textId="55365A96" w:rsidR="00D36E0E" w:rsidRDefault="00D36E0E" w:rsidP="00D36E0E">
      <w:pPr>
        <w:spacing w:line="0" w:lineRule="atLeas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応募締切：202</w:t>
      </w:r>
      <w:r w:rsidR="00536926">
        <w:rPr>
          <w:rFonts w:ascii="Meiryo UI" w:eastAsia="Meiryo UI" w:hAnsi="Meiryo UI" w:hint="eastAsia"/>
          <w:sz w:val="24"/>
          <w:szCs w:val="24"/>
        </w:rPr>
        <w:t>2</w:t>
      </w:r>
      <w:r>
        <w:rPr>
          <w:rFonts w:ascii="Meiryo UI" w:eastAsia="Meiryo UI" w:hAnsi="Meiryo UI" w:hint="eastAsia"/>
          <w:sz w:val="24"/>
          <w:szCs w:val="24"/>
        </w:rPr>
        <w:t>年</w:t>
      </w:r>
      <w:r w:rsidR="00E16F92">
        <w:rPr>
          <w:rFonts w:ascii="Meiryo UI" w:eastAsia="Meiryo UI" w:hAnsi="Meiryo UI" w:hint="eastAsia"/>
          <w:sz w:val="24"/>
          <w:szCs w:val="24"/>
        </w:rPr>
        <w:t>1</w:t>
      </w:r>
      <w:r w:rsidR="00F22D54">
        <w:rPr>
          <w:rFonts w:ascii="Meiryo UI" w:eastAsia="Meiryo UI" w:hAnsi="Meiryo UI" w:hint="eastAsia"/>
          <w:sz w:val="24"/>
          <w:szCs w:val="24"/>
        </w:rPr>
        <w:t>2</w:t>
      </w:r>
      <w:r>
        <w:rPr>
          <w:rFonts w:ascii="Meiryo UI" w:eastAsia="Meiryo UI" w:hAnsi="Meiryo UI" w:hint="eastAsia"/>
          <w:sz w:val="24"/>
          <w:szCs w:val="24"/>
        </w:rPr>
        <w:t>月</w:t>
      </w:r>
      <w:r w:rsidR="00536926">
        <w:rPr>
          <w:rFonts w:ascii="Meiryo UI" w:eastAsia="Meiryo UI" w:hAnsi="Meiryo UI" w:hint="eastAsia"/>
          <w:sz w:val="24"/>
          <w:szCs w:val="24"/>
        </w:rPr>
        <w:t xml:space="preserve">　</w:t>
      </w:r>
      <w:r w:rsidR="00F22D54">
        <w:rPr>
          <w:rFonts w:ascii="Meiryo UI" w:eastAsia="Meiryo UI" w:hAnsi="Meiryo UI" w:hint="eastAsia"/>
          <w:sz w:val="24"/>
          <w:szCs w:val="24"/>
        </w:rPr>
        <w:t>4</w:t>
      </w:r>
      <w:r>
        <w:rPr>
          <w:rFonts w:ascii="Meiryo UI" w:eastAsia="Meiryo UI" w:hAnsi="Meiryo UI" w:hint="eastAsia"/>
          <w:sz w:val="24"/>
          <w:szCs w:val="24"/>
        </w:rPr>
        <w:t>日（日）</w:t>
      </w:r>
    </w:p>
    <w:p w14:paraId="579FAC9E" w14:textId="77777777" w:rsidR="00D36E0E" w:rsidRDefault="00D36E0E" w:rsidP="00D36E0E">
      <w:pPr>
        <w:spacing w:line="240" w:lineRule="exact"/>
        <w:ind w:firstLineChars="100" w:firstLine="240"/>
        <w:rPr>
          <w:rFonts w:ascii="Meiryo UI" w:eastAsia="Meiryo UI" w:hAnsi="Meiryo UI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3402"/>
        <w:gridCol w:w="2551"/>
        <w:gridCol w:w="2552"/>
      </w:tblGrid>
      <w:tr w:rsidR="00D36E0E" w14:paraId="14BC323A" w14:textId="77777777" w:rsidTr="00D36E0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23AE039D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応募メニュー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6C2F" w14:textId="1A362EDB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D36E0E" w14:paraId="3C8BA9FA" w14:textId="77777777" w:rsidTr="00D36E0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84CF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ふりがな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B358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0F02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電話番号</w:t>
            </w:r>
          </w:p>
        </w:tc>
      </w:tr>
      <w:tr w:rsidR="00D36E0E" w14:paraId="1068D8C2" w14:textId="77777777" w:rsidTr="00D36E0E">
        <w:trPr>
          <w:trHeight w:val="87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A506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氏名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C2C7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1FD7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性別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E42E2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年齢</w:t>
            </w:r>
          </w:p>
        </w:tc>
      </w:tr>
      <w:tr w:rsidR="00D36E0E" w14:paraId="60C5A4CB" w14:textId="77777777" w:rsidTr="00D36E0E">
        <w:trPr>
          <w:trHeight w:val="12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394F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住所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5355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〒</w:t>
            </w:r>
          </w:p>
          <w:p w14:paraId="0390B03C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D36E0E" w14:paraId="44589551" w14:textId="77777777" w:rsidTr="00D36E0E">
        <w:trPr>
          <w:trHeight w:val="4780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E607" w14:textId="3473F574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料理の写真（写真は2枚まで）</w:t>
            </w:r>
          </w:p>
          <w:p w14:paraId="29384BB3" w14:textId="77777777" w:rsidR="00D36E0E" w:rsidRDefault="00D36E0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FBCCB7F" w14:textId="77777777" w:rsidR="00D36E0E" w:rsidRDefault="00D36E0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8D7AD31" w14:textId="77777777" w:rsidR="00D36E0E" w:rsidRDefault="00D36E0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51BF390" w14:textId="77777777" w:rsidR="00D36E0E" w:rsidRDefault="00D36E0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C5BAF15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D36E0E" w14:paraId="57196313" w14:textId="77777777" w:rsidTr="00D36E0E">
        <w:trPr>
          <w:trHeight w:val="3466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125B" w14:textId="77777777" w:rsidR="00D36E0E" w:rsidRDefault="00D36E0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感想文（100字～300字以内）</w:t>
            </w:r>
          </w:p>
          <w:p w14:paraId="617DDCF0" w14:textId="77777777" w:rsidR="00D36E0E" w:rsidRDefault="00D36E0E">
            <w:pPr>
              <w:spacing w:line="2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491BFA6" w14:textId="77777777" w:rsidR="00D36E0E" w:rsidRDefault="00D36E0E">
            <w:pPr>
              <w:spacing w:line="2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567222B0" w14:textId="77777777" w:rsidR="00D36E0E" w:rsidRDefault="00D36E0E">
            <w:pPr>
              <w:spacing w:line="2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73A99C8A" w14:textId="77777777" w:rsidR="00D36E0E" w:rsidRDefault="00D36E0E">
            <w:pPr>
              <w:spacing w:line="2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4CE75BD5" w14:textId="77777777" w:rsidR="00D36E0E" w:rsidRDefault="00D36E0E">
            <w:pPr>
              <w:spacing w:line="2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62BAE467" w14:textId="77777777" w:rsidR="00D36E0E" w:rsidRDefault="00D36E0E">
            <w:pPr>
              <w:spacing w:line="2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36D91E15" w14:textId="77777777" w:rsidR="00D36E0E" w:rsidRDefault="00D36E0E">
            <w:pPr>
              <w:spacing w:line="2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4263DD3A" w14:textId="77777777" w:rsidR="00D36E0E" w:rsidRDefault="00D36E0E">
            <w:pPr>
              <w:spacing w:line="2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0C2ACC7F" w14:textId="77777777" w:rsidR="00D36E0E" w:rsidRDefault="00D36E0E">
            <w:pPr>
              <w:spacing w:line="2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60F3D01E" w14:textId="77777777" w:rsidR="00D36E0E" w:rsidRDefault="00D36E0E">
            <w:pPr>
              <w:spacing w:line="2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048400A5" w14:textId="77777777" w:rsidR="00D36E0E" w:rsidRDefault="00D36E0E">
            <w:pPr>
              <w:spacing w:line="2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5C983A77" w14:textId="77777777" w:rsidR="00D36E0E" w:rsidRDefault="00D36E0E" w:rsidP="00D36E0E"/>
    <w:sectPr w:rsidR="00D36E0E" w:rsidSect="00D36E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E28DE" w14:textId="77777777" w:rsidR="00CA3241" w:rsidRDefault="00CA3241" w:rsidP="00CA3241">
      <w:r>
        <w:separator/>
      </w:r>
    </w:p>
  </w:endnote>
  <w:endnote w:type="continuationSeparator" w:id="0">
    <w:p w14:paraId="768D87B5" w14:textId="77777777" w:rsidR="00CA3241" w:rsidRDefault="00CA3241" w:rsidP="00CA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A025A" w14:textId="77777777" w:rsidR="00CA3241" w:rsidRDefault="00CA3241" w:rsidP="00CA3241">
      <w:r>
        <w:separator/>
      </w:r>
    </w:p>
  </w:footnote>
  <w:footnote w:type="continuationSeparator" w:id="0">
    <w:p w14:paraId="6BBA30F2" w14:textId="77777777" w:rsidR="00CA3241" w:rsidRDefault="00CA3241" w:rsidP="00CA3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50036"/>
    <w:multiLevelType w:val="hybridMultilevel"/>
    <w:tmpl w:val="6546B296"/>
    <w:lvl w:ilvl="0" w:tplc="14EC1E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3D382C"/>
    <w:multiLevelType w:val="hybridMultilevel"/>
    <w:tmpl w:val="6EE854FA"/>
    <w:lvl w:ilvl="0" w:tplc="BC56CD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3029D7"/>
    <w:multiLevelType w:val="hybridMultilevel"/>
    <w:tmpl w:val="2C62012A"/>
    <w:lvl w:ilvl="0" w:tplc="EEF0FD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8686282">
    <w:abstractNumId w:val="1"/>
  </w:num>
  <w:num w:numId="2" w16cid:durableId="398524906">
    <w:abstractNumId w:val="0"/>
  </w:num>
  <w:num w:numId="3" w16cid:durableId="1059212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0E"/>
    <w:rsid w:val="00016FC4"/>
    <w:rsid w:val="000A4E4C"/>
    <w:rsid w:val="000A717C"/>
    <w:rsid w:val="0012796F"/>
    <w:rsid w:val="002B34D1"/>
    <w:rsid w:val="002B474A"/>
    <w:rsid w:val="002C4662"/>
    <w:rsid w:val="00332EBB"/>
    <w:rsid w:val="00342F0F"/>
    <w:rsid w:val="00395278"/>
    <w:rsid w:val="003B474B"/>
    <w:rsid w:val="003B4CA6"/>
    <w:rsid w:val="00414FE8"/>
    <w:rsid w:val="00443FA1"/>
    <w:rsid w:val="004578F0"/>
    <w:rsid w:val="004617D5"/>
    <w:rsid w:val="004848E7"/>
    <w:rsid w:val="00521F3A"/>
    <w:rsid w:val="005315F2"/>
    <w:rsid w:val="00536926"/>
    <w:rsid w:val="00653C00"/>
    <w:rsid w:val="0073761D"/>
    <w:rsid w:val="007D0375"/>
    <w:rsid w:val="00884E3C"/>
    <w:rsid w:val="008D2101"/>
    <w:rsid w:val="00901367"/>
    <w:rsid w:val="009C601A"/>
    <w:rsid w:val="009D2937"/>
    <w:rsid w:val="00A27D23"/>
    <w:rsid w:val="00AF3A97"/>
    <w:rsid w:val="00B77636"/>
    <w:rsid w:val="00BA72F2"/>
    <w:rsid w:val="00CA3241"/>
    <w:rsid w:val="00D01ADA"/>
    <w:rsid w:val="00D10E1E"/>
    <w:rsid w:val="00D36E0E"/>
    <w:rsid w:val="00E16F92"/>
    <w:rsid w:val="00E64DC8"/>
    <w:rsid w:val="00EF29B5"/>
    <w:rsid w:val="00F22D54"/>
    <w:rsid w:val="00F72639"/>
    <w:rsid w:val="00F87BB7"/>
    <w:rsid w:val="00FA37B8"/>
    <w:rsid w:val="00FC0CB4"/>
    <w:rsid w:val="00FC32B1"/>
    <w:rsid w:val="00FD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19E6300"/>
  <w15:chartTrackingRefBased/>
  <w15:docId w15:val="{B2BC4389-3D72-440F-996D-0A765860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F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E0E"/>
    <w:pPr>
      <w:ind w:leftChars="400" w:left="840"/>
    </w:pPr>
  </w:style>
  <w:style w:type="table" w:styleId="a4">
    <w:name w:val="Table Grid"/>
    <w:basedOn w:val="a1"/>
    <w:uiPriority w:val="39"/>
    <w:rsid w:val="00D36E0E"/>
    <w:pPr>
      <w:jc w:val="both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2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3241"/>
  </w:style>
  <w:style w:type="paragraph" w:styleId="a7">
    <w:name w:val="footer"/>
    <w:basedOn w:val="a"/>
    <w:link w:val="a8"/>
    <w:uiPriority w:val="99"/>
    <w:unhideWhenUsed/>
    <w:rsid w:val="00CA32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3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mokmee</dc:creator>
  <cp:keywords/>
  <dc:description/>
  <cp:lastModifiedBy>李 モクミ</cp:lastModifiedBy>
  <cp:revision>2</cp:revision>
  <cp:lastPrinted>2021-07-27T06:13:00Z</cp:lastPrinted>
  <dcterms:created xsi:type="dcterms:W3CDTF">2022-10-25T07:13:00Z</dcterms:created>
  <dcterms:modified xsi:type="dcterms:W3CDTF">2022-10-25T07:13:00Z</dcterms:modified>
</cp:coreProperties>
</file>