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67CB" w14:textId="77777777" w:rsidR="00DF39D9" w:rsidRDefault="00D63430" w:rsidP="00266CD9">
      <w:pPr>
        <w:tabs>
          <w:tab w:val="left" w:pos="720"/>
        </w:tabs>
        <w:wordWrap/>
        <w:spacing w:before="2" w:after="80" w:line="180" w:lineRule="auto"/>
        <w:ind w:left="74" w:right="17"/>
        <w:jc w:val="center"/>
        <w:textAlignment w:val="baseline"/>
        <w:rPr>
          <w:rFonts w:ascii="Meiryo UI" w:eastAsia="Meiryo UI" w:hAnsi="Meiryo UI" w:cs="바탕"/>
          <w:b/>
          <w:bCs/>
          <w:color w:val="000000"/>
          <w:kern w:val="0"/>
          <w:sz w:val="32"/>
          <w:szCs w:val="32"/>
          <w:lang w:eastAsia="ja-JP"/>
        </w:rPr>
      </w:pPr>
      <w:r w:rsidRPr="00DF39D9">
        <w:rPr>
          <w:rFonts w:ascii="Meiryo UI" w:eastAsia="Meiryo UI" w:hAnsi="Meiryo UI" w:cs="바탕" w:hint="eastAsia"/>
          <w:b/>
          <w:bCs/>
          <w:color w:val="000000"/>
          <w:kern w:val="0"/>
          <w:sz w:val="32"/>
          <w:szCs w:val="32"/>
          <w:lang w:eastAsia="ja-JP"/>
        </w:rPr>
        <w:t>韓国コンテンツ振興院日本ビジネス</w:t>
      </w:r>
      <w:r w:rsidR="00DF39D9">
        <w:rPr>
          <w:rFonts w:ascii="Meiryo UI" w:eastAsia="Meiryo UI" w:hAnsi="Meiryo UI" w:cs="바탕" w:hint="eastAsia"/>
          <w:b/>
          <w:bCs/>
          <w:color w:val="000000"/>
          <w:kern w:val="0"/>
          <w:sz w:val="32"/>
          <w:szCs w:val="32"/>
          <w:lang w:eastAsia="ja-JP"/>
        </w:rPr>
        <w:t>センター</w:t>
      </w:r>
    </w:p>
    <w:p w14:paraId="3599A8F7" w14:textId="28BBECB2" w:rsidR="00874857" w:rsidRPr="00DF39D9" w:rsidRDefault="00DF39D9" w:rsidP="00DF39D9">
      <w:pPr>
        <w:tabs>
          <w:tab w:val="left" w:pos="720"/>
        </w:tabs>
        <w:wordWrap/>
        <w:spacing w:before="2" w:after="80" w:line="180" w:lineRule="auto"/>
        <w:ind w:left="74" w:right="17"/>
        <w:jc w:val="center"/>
        <w:textAlignment w:val="baseline"/>
        <w:rPr>
          <w:rFonts w:ascii="Meiryo UI" w:eastAsia="Meiryo UI" w:hAnsi="Meiryo UI" w:cs="바탕"/>
          <w:b/>
          <w:bCs/>
          <w:color w:val="000000"/>
          <w:kern w:val="0"/>
          <w:sz w:val="32"/>
          <w:szCs w:val="32"/>
          <w:lang w:eastAsia="ja-JP"/>
        </w:rPr>
      </w:pPr>
      <w:r>
        <w:rPr>
          <w:rFonts w:ascii="Meiryo UI" w:eastAsia="Meiryo UI" w:hAnsi="Meiryo UI" w:cs="바탕" w:hint="eastAsia"/>
          <w:b/>
          <w:bCs/>
          <w:color w:val="000000"/>
          <w:kern w:val="0"/>
          <w:sz w:val="32"/>
          <w:szCs w:val="32"/>
          <w:lang w:eastAsia="ja-JP"/>
        </w:rPr>
        <w:t>ビジネス</w:t>
      </w:r>
      <w:r w:rsidR="00D63430" w:rsidRPr="00DF39D9">
        <w:rPr>
          <w:rFonts w:ascii="Meiryo UI" w:eastAsia="Meiryo UI" w:hAnsi="Meiryo UI" w:cs="바탕" w:hint="eastAsia"/>
          <w:b/>
          <w:bCs/>
          <w:color w:val="000000"/>
          <w:kern w:val="0"/>
          <w:sz w:val="32"/>
          <w:szCs w:val="32"/>
          <w:lang w:eastAsia="ja-JP"/>
        </w:rPr>
        <w:t>マッチングエージェント</w:t>
      </w:r>
      <w:r>
        <w:rPr>
          <w:rFonts w:ascii="Meiryo UI" w:eastAsia="Meiryo UI" w:hAnsi="Meiryo UI" w:cs="바탕" w:hint="eastAsia"/>
          <w:b/>
          <w:bCs/>
          <w:color w:val="000000"/>
          <w:kern w:val="0"/>
          <w:sz w:val="32"/>
          <w:szCs w:val="32"/>
          <w:lang w:eastAsia="ja-JP"/>
        </w:rPr>
        <w:t xml:space="preserve">　</w:t>
      </w:r>
      <w:r w:rsidR="00D63430" w:rsidRPr="00DF39D9">
        <w:rPr>
          <w:rFonts w:ascii="Meiryo UI" w:eastAsia="Meiryo UI" w:hAnsi="Meiryo UI" w:cs="바탕" w:hint="eastAsia"/>
          <w:b/>
          <w:bCs/>
          <w:color w:val="000000"/>
          <w:spacing w:val="-14"/>
          <w:kern w:val="0"/>
          <w:sz w:val="32"/>
          <w:szCs w:val="32"/>
          <w:lang w:eastAsia="ja-JP"/>
        </w:rPr>
        <w:t>志願書</w:t>
      </w:r>
    </w:p>
    <w:p w14:paraId="62F3D0AA" w14:textId="77777777" w:rsidR="00874857" w:rsidRPr="00874857" w:rsidRDefault="00874857" w:rsidP="00266CD9">
      <w:pPr>
        <w:spacing w:after="0" w:line="24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  <w:lang w:eastAsia="ja-JP"/>
        </w:rPr>
      </w:pPr>
    </w:p>
    <w:p w14:paraId="3E98E7CB" w14:textId="59E3DDFA" w:rsidR="00874857" w:rsidRPr="00874857" w:rsidRDefault="00D63430" w:rsidP="00266CD9">
      <w:pPr>
        <w:numPr>
          <w:ilvl w:val="0"/>
          <w:numId w:val="1"/>
        </w:numPr>
        <w:spacing w:after="0" w:line="240" w:lineRule="auto"/>
        <w:ind w:left="666" w:hanging="666"/>
        <w:jc w:val="left"/>
        <w:textAlignment w:val="baseline"/>
        <w:rPr>
          <w:rFonts w:ascii="Meiryo UI" w:eastAsia="Meiryo UI" w:hAnsi="Meiryo UI" w:cs="굴림"/>
          <w:color w:val="000000"/>
          <w:kern w:val="0"/>
          <w:szCs w:val="20"/>
        </w:rPr>
      </w:pPr>
      <w:r w:rsidRPr="00CE1658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基本事項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958"/>
        <w:gridCol w:w="2892"/>
        <w:gridCol w:w="1154"/>
        <w:gridCol w:w="2318"/>
      </w:tblGrid>
      <w:tr w:rsidR="00874857" w:rsidRPr="00874857" w14:paraId="4987CA45" w14:textId="77777777" w:rsidTr="0038394D">
        <w:trPr>
          <w:trHeight w:val="453"/>
          <w:jc w:val="center"/>
        </w:trPr>
        <w:tc>
          <w:tcPr>
            <w:tcW w:w="27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012F04" w14:textId="64D97AE7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氏名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55EE1" w14:textId="7EF264D1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ハングル</w:t>
            </w:r>
          </w:p>
        </w:tc>
        <w:tc>
          <w:tcPr>
            <w:tcW w:w="6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C5C0F1" w14:textId="5EDE1429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74857">
              <w:rPr>
                <w:rFonts w:ascii="Meiryo UI" w:eastAsia="Meiryo UI" w:hAnsi="Meiryo UI" w:cs="굴림" w:hint="eastAsia"/>
                <w:b/>
                <w:bCs/>
                <w:color w:val="767171" w:themeColor="background2" w:themeShade="80"/>
                <w:kern w:val="0"/>
                <w:szCs w:val="20"/>
              </w:rPr>
              <w:t>(</w:t>
            </w:r>
            <w:r w:rsidR="00D63430" w:rsidRPr="00642A87">
              <w:rPr>
                <w:rFonts w:ascii="Meiryo UI" w:eastAsia="Meiryo UI" w:hAnsi="Meiryo UI" w:cs="굴림" w:hint="eastAsia"/>
                <w:b/>
                <w:bCs/>
                <w:color w:val="767171" w:themeColor="background2" w:themeShade="80"/>
                <w:kern w:val="0"/>
                <w:szCs w:val="20"/>
                <w:lang w:eastAsia="ja-JP"/>
              </w:rPr>
              <w:t>韓国人のみ記入</w:t>
            </w:r>
            <w:r w:rsidRPr="00874857">
              <w:rPr>
                <w:rFonts w:ascii="Meiryo UI" w:eastAsia="Meiryo UI" w:hAnsi="Meiryo UI" w:cs="굴림" w:hint="eastAsia"/>
                <w:b/>
                <w:bCs/>
                <w:color w:val="767171" w:themeColor="background2" w:themeShade="80"/>
                <w:kern w:val="0"/>
                <w:szCs w:val="20"/>
              </w:rPr>
              <w:t>)</w:t>
            </w:r>
          </w:p>
        </w:tc>
      </w:tr>
      <w:tr w:rsidR="00874857" w:rsidRPr="00874857" w14:paraId="4B105445" w14:textId="77777777" w:rsidTr="0038394D">
        <w:trPr>
          <w:trHeight w:val="453"/>
          <w:jc w:val="center"/>
        </w:trPr>
        <w:tc>
          <w:tcPr>
            <w:tcW w:w="2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67A87B" w14:textId="77777777" w:rsidR="00874857" w:rsidRPr="00874857" w:rsidRDefault="00874857" w:rsidP="00266C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77AB6" w14:textId="75590F2A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漢字</w:t>
            </w:r>
          </w:p>
        </w:tc>
        <w:tc>
          <w:tcPr>
            <w:tcW w:w="6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EB4DB1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874857" w:rsidRPr="00874857" w14:paraId="6433E21A" w14:textId="77777777" w:rsidTr="0038394D">
        <w:trPr>
          <w:trHeight w:val="453"/>
          <w:jc w:val="center"/>
        </w:trPr>
        <w:tc>
          <w:tcPr>
            <w:tcW w:w="27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7DB428" w14:textId="77777777" w:rsidR="00874857" w:rsidRPr="00874857" w:rsidRDefault="00874857" w:rsidP="00266C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753B40" w14:textId="1B6173B8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英文</w:t>
            </w:r>
          </w:p>
        </w:tc>
        <w:tc>
          <w:tcPr>
            <w:tcW w:w="63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6EBC1F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874857" w:rsidRPr="00874857" w14:paraId="22C4505B" w14:textId="77777777" w:rsidTr="0038394D">
        <w:trPr>
          <w:trHeight w:val="446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75EE6A" w14:textId="6BD79963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生年月日</w:t>
            </w:r>
          </w:p>
        </w:tc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4832BA" w14:textId="3D35D6F1" w:rsidR="00874857" w:rsidRPr="00874857" w:rsidRDefault="00D63430" w:rsidP="00DF39D9">
            <w:pPr>
              <w:spacing w:after="0" w:line="240" w:lineRule="auto"/>
              <w:ind w:firstLineChars="300" w:firstLine="6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年</w:t>
            </w:r>
            <w:r w:rsidR="00DF39D9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="00874857"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月</w:t>
            </w:r>
            <w:r w:rsidR="00874857"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 </w:t>
            </w:r>
            <w:r w:rsidR="00DF39D9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日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CEB15B" w14:textId="3F954344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性別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76DB35" w14:textId="77777777" w:rsidR="00874857" w:rsidRPr="00874857" w:rsidRDefault="00874857" w:rsidP="00266C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74857" w:rsidRPr="00874857" w14:paraId="1F6D03B6" w14:textId="77777777" w:rsidTr="0038394D">
        <w:trPr>
          <w:trHeight w:val="446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B6D34" w14:textId="2F77A1FC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住所</w:t>
            </w:r>
          </w:p>
        </w:tc>
        <w:tc>
          <w:tcPr>
            <w:tcW w:w="73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A93BEE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874857" w:rsidRPr="00874857" w14:paraId="52B6FBCD" w14:textId="77777777" w:rsidTr="0038394D">
        <w:trPr>
          <w:trHeight w:val="446"/>
          <w:jc w:val="center"/>
        </w:trPr>
        <w:tc>
          <w:tcPr>
            <w:tcW w:w="2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42653" w14:textId="79FD8700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電話番号</w:t>
            </w:r>
          </w:p>
        </w:tc>
        <w:tc>
          <w:tcPr>
            <w:tcW w:w="3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F0363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21C083" w14:textId="77777777" w:rsidR="00874857" w:rsidRPr="00874857" w:rsidRDefault="0087485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E32960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0E6BC97" w14:textId="77777777" w:rsidR="00874857" w:rsidRPr="00874857" w:rsidRDefault="00874857" w:rsidP="00266CD9">
      <w:pPr>
        <w:spacing w:after="0" w:line="24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3EDDD3E2" w14:textId="76A41AE7" w:rsidR="00874857" w:rsidRPr="00874857" w:rsidRDefault="00874857" w:rsidP="00266CD9">
      <w:pPr>
        <w:spacing w:after="0" w:line="240" w:lineRule="auto"/>
        <w:ind w:left="666" w:hanging="666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7485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="00D63430">
        <w:rPr>
          <w:rFonts w:ascii="새굴림" w:eastAsia="새굴림" w:hAnsi="새굴림" w:cs="새굴림" w:hint="eastAsia"/>
          <w:b/>
          <w:bCs/>
          <w:color w:val="000000"/>
          <w:kern w:val="0"/>
          <w:sz w:val="24"/>
          <w:szCs w:val="24"/>
        </w:rPr>
        <w:t>学歴事項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6"/>
        <w:gridCol w:w="2977"/>
        <w:gridCol w:w="2317"/>
        <w:gridCol w:w="2028"/>
      </w:tblGrid>
      <w:tr w:rsidR="00D63430" w:rsidRPr="00874857" w14:paraId="73E19F53" w14:textId="77777777" w:rsidTr="0038394D">
        <w:trPr>
          <w:trHeight w:val="453"/>
          <w:jc w:val="center"/>
        </w:trPr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65593" w14:textId="6F377116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Cs w:val="20"/>
              </w:rPr>
              <w:t>学歴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DDC563" w14:textId="730D0667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  <w:t>在学期間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EA50C4" w14:textId="0D3B4A0D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学校名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934F7" w14:textId="3121F0AA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選考</w:t>
            </w:r>
          </w:p>
        </w:tc>
      </w:tr>
      <w:tr w:rsidR="00642A87" w:rsidRPr="00874857" w14:paraId="577E4134" w14:textId="77777777" w:rsidTr="0038394D">
        <w:trPr>
          <w:trHeight w:val="397"/>
          <w:jc w:val="center"/>
        </w:trPr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AA2AD0" w14:textId="2C945C63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t>高等学校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394A8C" w14:textId="351D9638" w:rsidR="00874857" w:rsidRPr="00874857" w:rsidRDefault="00642A87" w:rsidP="00DF39D9">
            <w:pPr>
              <w:wordWrap/>
              <w:spacing w:after="0" w:line="240" w:lineRule="auto"/>
              <w:ind w:firstLineChars="100" w:firstLine="2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DC6A8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B0727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874857" w14:paraId="61C28A9D" w14:textId="77777777" w:rsidTr="0038394D">
        <w:trPr>
          <w:trHeight w:val="397"/>
          <w:jc w:val="center"/>
        </w:trPr>
        <w:tc>
          <w:tcPr>
            <w:tcW w:w="2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84029" w14:textId="1C4FDF11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</w:rPr>
              <w:t>大学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E21752" w14:textId="3FF082C9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A587FF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F07FF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874857" w14:paraId="274C7469" w14:textId="77777777" w:rsidTr="0038394D">
        <w:trPr>
          <w:trHeight w:val="397"/>
          <w:jc w:val="center"/>
        </w:trPr>
        <w:tc>
          <w:tcPr>
            <w:tcW w:w="2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CE3966" w14:textId="77777777" w:rsidR="00D63430" w:rsidRPr="00642A8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大学院</w:t>
            </w:r>
          </w:p>
          <w:p w14:paraId="3A8CA044" w14:textId="7538602B" w:rsidR="00874857" w:rsidRPr="00874857" w:rsidRDefault="00D63430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以上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D175C" w14:textId="08D63BDB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A60947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BEAF00" w14:textId="5B077590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[</w:t>
            </w:r>
            <w:r w:rsidR="00642A87"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修士</w:t>
            </w: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]</w:t>
            </w:r>
          </w:p>
        </w:tc>
      </w:tr>
      <w:tr w:rsidR="00642A87" w:rsidRPr="00874857" w14:paraId="0085019A" w14:textId="77777777" w:rsidTr="0038394D">
        <w:trPr>
          <w:trHeight w:val="397"/>
          <w:jc w:val="center"/>
        </w:trPr>
        <w:tc>
          <w:tcPr>
            <w:tcW w:w="27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1A98B7" w14:textId="77777777" w:rsidR="00874857" w:rsidRPr="00874857" w:rsidRDefault="00874857" w:rsidP="00266CD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183A5" w14:textId="1DC2E414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3F847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58A37E" w14:textId="61231B8B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[</w:t>
            </w:r>
            <w:r w:rsidR="00642A87"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博士</w:t>
            </w: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]</w:t>
            </w:r>
          </w:p>
        </w:tc>
      </w:tr>
    </w:tbl>
    <w:p w14:paraId="099B28D8" w14:textId="77777777" w:rsidR="00874857" w:rsidRPr="00874857" w:rsidRDefault="00874857" w:rsidP="00266CD9">
      <w:pPr>
        <w:spacing w:after="0" w:line="24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207AAD48" w14:textId="58B48A7D" w:rsidR="00874857" w:rsidRPr="00874857" w:rsidRDefault="00874857" w:rsidP="00266CD9">
      <w:pPr>
        <w:spacing w:after="0" w:line="240" w:lineRule="auto"/>
        <w:ind w:left="666" w:hanging="666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  <w:lang w:eastAsia="ja-JP"/>
        </w:rPr>
      </w:pPr>
      <w:r w:rsidRPr="0087485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  <w:lang w:eastAsia="ja-JP"/>
        </w:rPr>
        <w:t xml:space="preserve">3. </w:t>
      </w:r>
      <w:r w:rsidR="00642A87">
        <w:rPr>
          <w:rFonts w:ascii="Yu Mincho" w:eastAsia="Yu Mincho" w:hAnsi="Yu Mincho" w:cs="새굴림" w:hint="eastAsia"/>
          <w:b/>
          <w:bCs/>
          <w:color w:val="000000"/>
          <w:kern w:val="0"/>
          <w:sz w:val="24"/>
          <w:szCs w:val="24"/>
          <w:lang w:eastAsia="ja-JP"/>
        </w:rPr>
        <w:t>経歴事項</w:t>
      </w:r>
      <w:r w:rsidRPr="0087485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  <w:lang w:eastAsia="ja-JP"/>
        </w:rPr>
        <w:t>(</w:t>
      </w:r>
      <w:r w:rsidRPr="00874857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  <w:lang w:eastAsia="ja-JP"/>
        </w:rPr>
        <w:t xml:space="preserve">※ </w:t>
      </w:r>
      <w:r w:rsidR="00642A87">
        <w:rPr>
          <w:rFonts w:ascii="Yu Mincho" w:eastAsia="Yu Mincho" w:hAnsi="Yu Mincho" w:cs="굴림" w:hint="eastAsia"/>
          <w:b/>
          <w:bCs/>
          <w:color w:val="000000"/>
          <w:kern w:val="0"/>
          <w:sz w:val="24"/>
          <w:szCs w:val="24"/>
          <w:lang w:eastAsia="ja-JP"/>
        </w:rPr>
        <w:t>記入欄が足りない場合は追加して作成</w:t>
      </w:r>
      <w:r w:rsidRPr="0087485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  <w:lang w:eastAsia="ja-JP"/>
        </w:rPr>
        <w:t>)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4"/>
        <w:gridCol w:w="2372"/>
        <w:gridCol w:w="2116"/>
        <w:gridCol w:w="1266"/>
      </w:tblGrid>
      <w:tr w:rsidR="00874857" w:rsidRPr="00874857" w14:paraId="7CE6C328" w14:textId="77777777" w:rsidTr="0038394D">
        <w:trPr>
          <w:trHeight w:val="453"/>
          <w:jc w:val="center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654B9" w14:textId="0A09314C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期間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FD09D3" w14:textId="76000DB8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Cs w:val="20"/>
                <w:lang w:eastAsia="ja-JP"/>
              </w:rPr>
              <w:t>会社名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6E9FDB" w14:textId="7DDB3250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部署</w:t>
            </w:r>
            <w:r w:rsidR="00874857"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担当業務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F77F98" w14:textId="65AD7F6C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その他</w:t>
            </w:r>
          </w:p>
        </w:tc>
      </w:tr>
      <w:tr w:rsidR="00642A87" w:rsidRPr="00874857" w14:paraId="29F9F86C" w14:textId="77777777" w:rsidTr="0038394D">
        <w:trPr>
          <w:trHeight w:val="397"/>
          <w:jc w:val="center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D9C6AC" w14:textId="5E622F02" w:rsidR="00642A8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A7991D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A9C534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FF234B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874857" w14:paraId="7C2A6570" w14:textId="77777777" w:rsidTr="0038394D">
        <w:trPr>
          <w:trHeight w:val="397"/>
          <w:jc w:val="center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BC0A98" w14:textId="12C0389C" w:rsidR="00642A8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EF4E5F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9E74BD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F17BE1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874857" w14:paraId="7D58B292" w14:textId="77777777" w:rsidTr="0038394D">
        <w:trPr>
          <w:trHeight w:val="397"/>
          <w:jc w:val="center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827FD0" w14:textId="407B0588" w:rsidR="00642A8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6E0770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2001FF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F95C59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874857" w14:paraId="5FB94EF7" w14:textId="77777777" w:rsidTr="0038394D">
        <w:trPr>
          <w:trHeight w:val="397"/>
          <w:jc w:val="center"/>
        </w:trPr>
        <w:tc>
          <w:tcPr>
            <w:tcW w:w="4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78EFD" w14:textId="3E6DBB73" w:rsidR="00642A8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　~　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 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>年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  <w:t xml:space="preserve"> </w:t>
            </w:r>
            <w:r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</w:rPr>
              <w:t xml:space="preserve">　月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554CD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334F6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2377D8" w14:textId="77777777" w:rsidR="00642A87" w:rsidRPr="00874857" w:rsidRDefault="00642A8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</w:tbl>
    <w:p w14:paraId="63174E18" w14:textId="77777777" w:rsidR="00874857" w:rsidRPr="00874857" w:rsidRDefault="00874857" w:rsidP="00266CD9">
      <w:pPr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b/>
          <w:bCs/>
          <w:color w:val="000000"/>
          <w:kern w:val="0"/>
          <w:sz w:val="16"/>
          <w:szCs w:val="16"/>
        </w:rPr>
      </w:pPr>
    </w:p>
    <w:p w14:paraId="101BCBEF" w14:textId="661BCC18" w:rsidR="00874857" w:rsidRPr="00874857" w:rsidRDefault="00874857" w:rsidP="00266CD9">
      <w:pPr>
        <w:spacing w:after="0" w:line="240" w:lineRule="auto"/>
        <w:ind w:left="666" w:hanging="666"/>
        <w:jc w:val="left"/>
        <w:textAlignment w:val="baseline"/>
        <w:rPr>
          <w:rFonts w:ascii="Meiryo UI" w:eastAsia="Meiryo UI" w:hAnsi="Meiryo UI" w:cs="굴림"/>
          <w:color w:val="000000"/>
          <w:kern w:val="0"/>
          <w:szCs w:val="20"/>
        </w:rPr>
      </w:pPr>
      <w:r w:rsidRPr="0087485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</w:rPr>
        <w:t xml:space="preserve">4. </w:t>
      </w:r>
      <w:r w:rsidR="00642A87"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資格事項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2409"/>
        <w:gridCol w:w="2410"/>
        <w:gridCol w:w="2126"/>
      </w:tblGrid>
      <w:tr w:rsidR="00642A87" w:rsidRPr="00642A87" w14:paraId="0889682F" w14:textId="77777777" w:rsidTr="0038394D">
        <w:trPr>
          <w:trHeight w:val="453"/>
          <w:jc w:val="center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6B41CE" w14:textId="45A65226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取得日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8353B" w14:textId="0A5E656D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資格</w:t>
            </w:r>
            <w:r w:rsidR="00874857"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試験名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AEF784" w14:textId="393321CA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等級</w:t>
            </w:r>
            <w:r w:rsidR="00874857"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</w:rPr>
              <w:t>/</w:t>
            </w:r>
            <w:r w:rsidRPr="00642A8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Cs w:val="20"/>
                <w:lang w:eastAsia="ja-JP"/>
              </w:rPr>
              <w:t>点数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A700C" w14:textId="1F96D905" w:rsidR="00874857" w:rsidRPr="00874857" w:rsidRDefault="00642A8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bCs/>
                <w:color w:val="000000"/>
                <w:kern w:val="0"/>
                <w:szCs w:val="20"/>
              </w:rPr>
            </w:pPr>
            <w:r w:rsidRPr="00642A87"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Cs w:val="20"/>
                <w:lang w:eastAsia="ja-JP"/>
              </w:rPr>
              <w:t>実施機関</w:t>
            </w:r>
          </w:p>
        </w:tc>
      </w:tr>
      <w:tr w:rsidR="00642A87" w:rsidRPr="00642A87" w14:paraId="0956EFC5" w14:textId="77777777" w:rsidTr="0038394D">
        <w:trPr>
          <w:trHeight w:val="397"/>
          <w:jc w:val="center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6E952A" w14:textId="77777777" w:rsidR="00874857" w:rsidRPr="00874857" w:rsidRDefault="0087485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5D27AE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C7F342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CC1BE5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642A87" w14:paraId="1D35803B" w14:textId="77777777" w:rsidTr="0038394D">
        <w:trPr>
          <w:trHeight w:val="397"/>
          <w:jc w:val="center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9084B" w14:textId="77777777" w:rsidR="00874857" w:rsidRPr="00874857" w:rsidRDefault="0087485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001A23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771FB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C65AD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  <w:tr w:rsidR="00642A87" w:rsidRPr="00642A87" w14:paraId="72EACE46" w14:textId="77777777" w:rsidTr="0038394D">
        <w:trPr>
          <w:trHeight w:val="397"/>
          <w:jc w:val="center"/>
        </w:trPr>
        <w:tc>
          <w:tcPr>
            <w:tcW w:w="3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851DDE" w14:textId="77777777" w:rsidR="00874857" w:rsidRPr="00874857" w:rsidRDefault="00874857" w:rsidP="00266CD9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79D9A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C5C928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C2BD74" w14:textId="77777777" w:rsidR="00874857" w:rsidRPr="00874857" w:rsidRDefault="00874857" w:rsidP="00266CD9">
            <w:pPr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</w:rPr>
            </w:pPr>
          </w:p>
        </w:tc>
      </w:tr>
    </w:tbl>
    <w:p w14:paraId="34F84A0B" w14:textId="77777777" w:rsidR="00874857" w:rsidRPr="00874857" w:rsidRDefault="00874857" w:rsidP="00266CD9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b/>
          <w:bCs/>
          <w:color w:val="000000"/>
          <w:kern w:val="0"/>
          <w:sz w:val="24"/>
          <w:szCs w:val="24"/>
        </w:rPr>
      </w:pPr>
    </w:p>
    <w:p w14:paraId="2F38BEF0" w14:textId="5DE69AF9" w:rsidR="00874857" w:rsidRPr="00874857" w:rsidRDefault="00642A87" w:rsidP="00266CD9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b/>
          <w:bCs/>
          <w:color w:val="000000"/>
          <w:kern w:val="0"/>
          <w:szCs w:val="20"/>
          <w:lang w:eastAsia="ja-JP"/>
        </w:rPr>
      </w:pPr>
      <w:r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以上の記載内容は事実と相違</w:t>
      </w:r>
      <w:r w:rsidR="005C1EB3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ないことを証明します</w:t>
      </w:r>
    </w:p>
    <w:p w14:paraId="2F01BDB4" w14:textId="604EFCE7" w:rsidR="00874857" w:rsidRPr="00874857" w:rsidRDefault="00874857" w:rsidP="00266CD9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color w:val="000000"/>
          <w:kern w:val="0"/>
          <w:szCs w:val="20"/>
        </w:rPr>
      </w:pPr>
      <w:r w:rsidRPr="0087485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</w:rPr>
        <w:t>2023</w:t>
      </w:r>
      <w:r w:rsidR="00642A87"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年</w:t>
      </w:r>
      <w:r w:rsidRPr="0087485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642A87"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 xml:space="preserve">　月</w:t>
      </w:r>
      <w:r w:rsidRPr="0087485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642A87"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 xml:space="preserve">　日</w:t>
      </w:r>
    </w:p>
    <w:p w14:paraId="70D764ED" w14:textId="77777777" w:rsidR="00874857" w:rsidRPr="00874857" w:rsidRDefault="00874857" w:rsidP="00642A87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b/>
          <w:bCs/>
          <w:color w:val="000000"/>
          <w:kern w:val="0"/>
          <w:szCs w:val="20"/>
        </w:rPr>
      </w:pPr>
    </w:p>
    <w:p w14:paraId="1247BD54" w14:textId="6AA6D8A3" w:rsidR="00874857" w:rsidRDefault="00642A87" w:rsidP="00642A87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b/>
          <w:bCs/>
          <w:color w:val="000000"/>
          <w:kern w:val="0"/>
          <w:sz w:val="24"/>
          <w:szCs w:val="24"/>
        </w:rPr>
      </w:pPr>
      <w:r w:rsidRPr="00642A8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  <w:lang w:eastAsia="ja-JP"/>
        </w:rPr>
        <w:t>作成者</w:t>
      </w:r>
      <w:r w:rsidR="00874857" w:rsidRPr="00874857">
        <w:rPr>
          <w:rFonts w:ascii="Meiryo UI" w:eastAsia="Meiryo UI" w:hAnsi="Meiryo UI" w:cs="굴림" w:hint="eastAsia"/>
          <w:b/>
          <w:bCs/>
          <w:color w:val="000000"/>
          <w:kern w:val="0"/>
          <w:sz w:val="24"/>
          <w:szCs w:val="24"/>
        </w:rPr>
        <w:t xml:space="preserve"> : ____________________</w:t>
      </w:r>
    </w:p>
    <w:p w14:paraId="0B88B83E" w14:textId="77777777" w:rsidR="00642A87" w:rsidRPr="00874857" w:rsidRDefault="00642A87" w:rsidP="00642A87">
      <w:pPr>
        <w:wordWrap/>
        <w:spacing w:after="0" w:line="240" w:lineRule="auto"/>
        <w:ind w:left="666" w:hanging="666"/>
        <w:jc w:val="center"/>
        <w:textAlignment w:val="baseline"/>
        <w:rPr>
          <w:rFonts w:ascii="Meiryo UI" w:eastAsia="Meiryo UI" w:hAnsi="Meiryo UI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1"/>
      </w:tblGrid>
      <w:tr w:rsidR="00874857" w:rsidRPr="00874857" w14:paraId="0A5F3191" w14:textId="77777777" w:rsidTr="00734A24">
        <w:trPr>
          <w:trHeight w:val="567"/>
          <w:jc w:val="center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370246" w14:textId="0AE607A9" w:rsidR="00874857" w:rsidRPr="0038394D" w:rsidRDefault="00642A87" w:rsidP="00642A87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b/>
                <w:color w:val="000000"/>
                <w:kern w:val="0"/>
                <w:sz w:val="24"/>
                <w:szCs w:val="24"/>
              </w:rPr>
            </w:pPr>
            <w:r w:rsidRPr="0038394D">
              <w:rPr>
                <w:rFonts w:ascii="Meiryo UI" w:eastAsia="Meiryo UI" w:hAnsi="Meiryo UI" w:cs="굴림" w:hint="eastAsia"/>
                <w:b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志願分野</w:t>
            </w:r>
          </w:p>
        </w:tc>
      </w:tr>
      <w:tr w:rsidR="00874857" w:rsidRPr="00874857" w14:paraId="0E4053EE" w14:textId="77777777" w:rsidTr="00734A24">
        <w:trPr>
          <w:trHeight w:val="698"/>
          <w:jc w:val="center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FD3E01" w14:textId="7905B1B2" w:rsidR="00874857" w:rsidRPr="00874857" w:rsidRDefault="00874857" w:rsidP="00DF39D9">
            <w:pPr>
              <w:spacing w:after="0" w:line="240" w:lineRule="auto"/>
              <w:ind w:firstLineChars="400" w:firstLine="800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□ </w:t>
            </w:r>
            <w:r w:rsidR="00642A87"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音楽</w:t>
            </w:r>
            <w:r w:rsidR="00DF39D9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　　　　　　　　　　　　　　　　　　　　</w:t>
            </w: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□ </w:t>
            </w:r>
            <w:r w:rsidR="00642A87"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放送</w:t>
            </w: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 </w:t>
            </w:r>
            <w:r w:rsidR="00DF39D9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　　　　　　　　　　　　　</w:t>
            </w:r>
            <w:r w:rsidRPr="0087485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 xml:space="preserve">□ </w:t>
            </w:r>
            <w:r w:rsidR="00642A87" w:rsidRPr="00642A87">
              <w:rPr>
                <w:rFonts w:ascii="Meiryo UI" w:eastAsia="Meiryo UI" w:hAnsi="Meiryo UI" w:cs="굴림" w:hint="eastAsia"/>
                <w:color w:val="000000"/>
                <w:kern w:val="0"/>
                <w:szCs w:val="20"/>
                <w:lang w:eastAsia="ja-JP"/>
              </w:rPr>
              <w:t>コンテンツスタートアップ</w:t>
            </w:r>
          </w:p>
        </w:tc>
      </w:tr>
      <w:tr w:rsidR="00874857" w:rsidRPr="00874857" w14:paraId="43CECE92" w14:textId="77777777" w:rsidTr="00734A24">
        <w:trPr>
          <w:trHeight w:val="596"/>
          <w:jc w:val="center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E08157" w14:textId="3557CF86" w:rsidR="00874857" w:rsidRPr="00874857" w:rsidRDefault="00642A87" w:rsidP="00642A87">
            <w:pPr>
              <w:wordWrap/>
              <w:spacing w:after="0" w:line="240" w:lineRule="auto"/>
              <w:jc w:val="center"/>
              <w:textAlignment w:val="baseline"/>
              <w:rPr>
                <w:rFonts w:ascii="Meiryo UI" w:eastAsia="Meiryo UI" w:hAnsi="Meiryo UI" w:cs="굴림"/>
                <w:color w:val="000000"/>
                <w:kern w:val="0"/>
                <w:szCs w:val="20"/>
                <w:lang w:eastAsia="ja-JP"/>
              </w:rPr>
            </w:pPr>
            <w:r w:rsidRPr="00642A87">
              <w:rPr>
                <w:rFonts w:ascii="Meiryo UI" w:eastAsia="Meiryo UI" w:hAnsi="Meiryo UI" w:cs="바탕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自己紹介書</w:t>
            </w:r>
            <w:r w:rsidR="00874857"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(</w:t>
            </w:r>
            <w:r w:rsidRPr="00642A87"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経歴事項</w:t>
            </w:r>
            <w:r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を</w:t>
            </w:r>
            <w:r w:rsidRPr="00642A87">
              <w:rPr>
                <w:rFonts w:ascii="Meiryo UI" w:eastAsia="Meiryo UI" w:hAnsi="Meiryo UI" w:cs="새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中心に記載</w:t>
            </w:r>
            <w:r w:rsidR="00874857" w:rsidRPr="00874857">
              <w:rPr>
                <w:rFonts w:ascii="Meiryo UI" w:eastAsia="Meiryo UI" w:hAnsi="Meiryo UI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)</w:t>
            </w:r>
          </w:p>
        </w:tc>
      </w:tr>
      <w:tr w:rsidR="00874857" w:rsidRPr="00874857" w14:paraId="392358D6" w14:textId="77777777" w:rsidTr="00734A24">
        <w:trPr>
          <w:trHeight w:val="12467"/>
          <w:jc w:val="center"/>
        </w:trPr>
        <w:tc>
          <w:tcPr>
            <w:tcW w:w="10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D77EAB" w14:textId="77777777" w:rsidR="00874857" w:rsidRPr="00874857" w:rsidRDefault="00874857" w:rsidP="00874857">
            <w:pPr>
              <w:spacing w:after="0" w:line="384" w:lineRule="auto"/>
              <w:textAlignment w:val="baseline"/>
              <w:rPr>
                <w:rFonts w:ascii="바탕" w:eastAsia="Yu Mincho" w:hAnsi="굴림" w:cs="굴림"/>
                <w:color w:val="000000"/>
                <w:kern w:val="0"/>
                <w:szCs w:val="20"/>
                <w:lang w:eastAsia="ja-JP"/>
              </w:rPr>
            </w:pPr>
          </w:p>
        </w:tc>
      </w:tr>
    </w:tbl>
    <w:p w14:paraId="77421228" w14:textId="77777777" w:rsidR="00642A87" w:rsidRDefault="00642A87" w:rsidP="00642A87">
      <w:pPr>
        <w:spacing w:after="0" w:line="360" w:lineRule="auto"/>
        <w:textAlignment w:val="baseline"/>
        <w:rPr>
          <w:rFonts w:ascii="휴먼명조" w:eastAsia="휴먼명조" w:hAnsi="굴림" w:cs="굴림"/>
          <w:color w:val="000000"/>
          <w:spacing w:val="-10"/>
          <w:w w:val="98"/>
          <w:kern w:val="0"/>
          <w:sz w:val="26"/>
          <w:szCs w:val="26"/>
          <w:lang w:eastAsia="ja-JP"/>
        </w:rPr>
      </w:pPr>
    </w:p>
    <w:p w14:paraId="02491DFF" w14:textId="77777777" w:rsidR="00874857" w:rsidRPr="000E2E94" w:rsidRDefault="00874857" w:rsidP="00535754">
      <w:pPr>
        <w:wordWrap/>
        <w:spacing w:after="0" w:line="384" w:lineRule="auto"/>
        <w:ind w:left="2296" w:right="12560" w:hanging="2296"/>
        <w:jc w:val="right"/>
        <w:textAlignment w:val="baseline"/>
        <w:rPr>
          <w:rFonts w:eastAsia="Yu Mincho"/>
          <w:sz w:val="16"/>
          <w:szCs w:val="16"/>
          <w:lang w:eastAsia="ja-JP"/>
        </w:rPr>
      </w:pPr>
    </w:p>
    <w:sectPr w:rsidR="00874857" w:rsidRPr="000E2E94" w:rsidSect="00105CD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78A8" w14:textId="77777777" w:rsidR="003339CF" w:rsidRDefault="003339CF" w:rsidP="00D24276">
      <w:pPr>
        <w:spacing w:after="0" w:line="240" w:lineRule="auto"/>
      </w:pPr>
      <w:r>
        <w:separator/>
      </w:r>
    </w:p>
  </w:endnote>
  <w:endnote w:type="continuationSeparator" w:id="0">
    <w:p w14:paraId="5F6CB156" w14:textId="77777777" w:rsidR="003339CF" w:rsidRDefault="003339CF" w:rsidP="00D2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D2F9" w14:textId="77777777" w:rsidR="003339CF" w:rsidRDefault="003339CF" w:rsidP="00D24276">
      <w:pPr>
        <w:spacing w:after="0" w:line="240" w:lineRule="auto"/>
      </w:pPr>
      <w:r>
        <w:separator/>
      </w:r>
    </w:p>
  </w:footnote>
  <w:footnote w:type="continuationSeparator" w:id="0">
    <w:p w14:paraId="1E940BA2" w14:textId="77777777" w:rsidR="003339CF" w:rsidRDefault="003339CF" w:rsidP="00D24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474E"/>
    <w:multiLevelType w:val="multilevel"/>
    <w:tmpl w:val="871E21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205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57"/>
    <w:rsid w:val="00040AAA"/>
    <w:rsid w:val="00073DD5"/>
    <w:rsid w:val="000E2E94"/>
    <w:rsid w:val="00105CDE"/>
    <w:rsid w:val="00107AE7"/>
    <w:rsid w:val="00141DA9"/>
    <w:rsid w:val="001F586E"/>
    <w:rsid w:val="001F6B2B"/>
    <w:rsid w:val="00266CD9"/>
    <w:rsid w:val="002C3A43"/>
    <w:rsid w:val="003339CF"/>
    <w:rsid w:val="0038394D"/>
    <w:rsid w:val="003C3A49"/>
    <w:rsid w:val="003C5894"/>
    <w:rsid w:val="00416134"/>
    <w:rsid w:val="004858D0"/>
    <w:rsid w:val="00535754"/>
    <w:rsid w:val="005C1EB3"/>
    <w:rsid w:val="00613B00"/>
    <w:rsid w:val="00642A87"/>
    <w:rsid w:val="0065462D"/>
    <w:rsid w:val="00734A24"/>
    <w:rsid w:val="0083207C"/>
    <w:rsid w:val="00874857"/>
    <w:rsid w:val="009637B0"/>
    <w:rsid w:val="009B15FE"/>
    <w:rsid w:val="00A87481"/>
    <w:rsid w:val="00B23107"/>
    <w:rsid w:val="00B93DA8"/>
    <w:rsid w:val="00BD1672"/>
    <w:rsid w:val="00C10A50"/>
    <w:rsid w:val="00CE1658"/>
    <w:rsid w:val="00D24276"/>
    <w:rsid w:val="00D63430"/>
    <w:rsid w:val="00D74092"/>
    <w:rsid w:val="00DF39D9"/>
    <w:rsid w:val="00F465A8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F54B3"/>
  <w15:chartTrackingRefBased/>
  <w15:docId w15:val="{7B3009A2-CD1B-42C7-B3FF-2E3CEC0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7485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74857"/>
    <w:pPr>
      <w:widowControl/>
      <w:wordWrap/>
      <w:spacing w:after="200" w:line="273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  <w:style w:type="paragraph" w:styleId="a4">
    <w:name w:val="List Paragraph"/>
    <w:basedOn w:val="a"/>
    <w:uiPriority w:val="34"/>
    <w:qFormat/>
    <w:rsid w:val="00105CDE"/>
    <w:pPr>
      <w:ind w:leftChars="400" w:left="800"/>
    </w:pPr>
  </w:style>
  <w:style w:type="paragraph" w:styleId="a5">
    <w:name w:val="header"/>
    <w:basedOn w:val="a"/>
    <w:link w:val="a6"/>
    <w:uiPriority w:val="99"/>
    <w:unhideWhenUsed/>
    <w:rsid w:val="00D24276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276"/>
  </w:style>
  <w:style w:type="paragraph" w:styleId="a7">
    <w:name w:val="footer"/>
    <w:basedOn w:val="a"/>
    <w:link w:val="a8"/>
    <w:uiPriority w:val="99"/>
    <w:unhideWhenUsed/>
    <w:rsid w:val="00D24276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KOCCA01</dc:creator>
  <cp:keywords/>
  <dc:description/>
  <cp:lastModifiedBy>KOCCA01</cp:lastModifiedBy>
  <cp:revision>4</cp:revision>
  <cp:lastPrinted>2023-04-06T08:00:00Z</cp:lastPrinted>
  <dcterms:created xsi:type="dcterms:W3CDTF">2023-04-07T04:46:00Z</dcterms:created>
  <dcterms:modified xsi:type="dcterms:W3CDTF">2023-04-07T05:01:00Z</dcterms:modified>
</cp:coreProperties>
</file>