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0C" w:rsidRPr="000E6D42" w:rsidRDefault="00691B0C">
      <w:pPr>
        <w:rPr>
          <w:rFonts w:ascii="HG丸ｺﾞｼｯｸM-PRO" w:eastAsia="HG丸ｺﾞｼｯｸM-PRO" w:hint="eastAsia"/>
        </w:rPr>
      </w:pPr>
    </w:p>
    <w:tbl>
      <w:tblPr>
        <w:tblpPr w:leftFromText="142" w:rightFromText="142" w:vertAnchor="page" w:horzAnchor="margin" w:tblpY="1156"/>
        <w:tblW w:w="8746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092"/>
        <w:gridCol w:w="1082"/>
        <w:gridCol w:w="2233"/>
        <w:gridCol w:w="1788"/>
        <w:gridCol w:w="1135"/>
        <w:gridCol w:w="1416"/>
      </w:tblGrid>
      <w:tr w:rsidR="007674FB" w:rsidRPr="000E6D42" w:rsidTr="007674FB">
        <w:trPr>
          <w:trHeight w:val="552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jc w:val="left"/>
              <w:rPr>
                <w:rFonts w:ascii="HG丸ｺﾞｼｯｸM-PRO" w:eastAsia="HG丸ｺﾞｼｯｸM-PRO" w:hAnsiTheme="majorEastAsia" w:hint="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NO</w:t>
            </w:r>
          </w:p>
        </w:tc>
        <w:tc>
          <w:tcPr>
            <w:tcW w:w="657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2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674FB" w:rsidRPr="000E6D42" w:rsidRDefault="007674FB" w:rsidP="007674FB">
            <w:pPr>
              <w:jc w:val="center"/>
              <w:rPr>
                <w:rFonts w:ascii="HG丸ｺﾞｼｯｸM-PRO" w:eastAsia="HG丸ｺﾞｼｯｸM-PRO" w:hAnsiTheme="majorEastAsia" w:hint="eastAsia"/>
                <w:sz w:val="22"/>
              </w:rPr>
            </w:pPr>
          </w:p>
        </w:tc>
      </w:tr>
      <w:tr w:rsidR="007674FB" w:rsidRPr="000E6D42" w:rsidTr="007674FB">
        <w:trPr>
          <w:trHeight w:val="1282"/>
        </w:trPr>
        <w:tc>
          <w:tcPr>
            <w:tcW w:w="8746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050232" w:rsidP="00050232">
            <w:pPr>
              <w:spacing w:line="500" w:lineRule="exact"/>
              <w:ind w:firstLineChars="50" w:firstLine="140"/>
              <w:jc w:val="center"/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</w:pPr>
            <w:r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문화의</w:t>
            </w:r>
            <w:r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마음</w:t>
            </w:r>
            <w:r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 xml:space="preserve">, </w:t>
            </w:r>
            <w:r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스포츠의</w:t>
            </w:r>
            <w:r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힘</w:t>
            </w:r>
            <w:r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 xml:space="preserve"> </w:t>
            </w:r>
            <w:r w:rsidR="007674FB" w:rsidRPr="000E6D42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  <w:lang w:eastAsia="ko-KR"/>
              </w:rPr>
              <w:t>～</w:t>
            </w:r>
            <w:r>
              <w:rPr>
                <w:rFonts w:ascii="Batang" w:eastAsia="Batang" w:hAnsi="Batang" w:cs="Batang" w:hint="eastAsia"/>
                <w:b/>
                <w:sz w:val="28"/>
                <w:szCs w:val="28"/>
                <w:lang w:eastAsia="ko-KR"/>
              </w:rPr>
              <w:t xml:space="preserve"> 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그림엽서</w:t>
            </w:r>
            <w:r w:rsidR="007674FB" w:rsidRPr="000E6D42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・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사진</w:t>
            </w:r>
            <w:r w:rsidR="007674FB" w:rsidRPr="000E6D42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・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동영상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 xml:space="preserve"> 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콘테스트</w:t>
            </w:r>
          </w:p>
          <w:p w:rsidR="007674FB" w:rsidRPr="000E6D42" w:rsidRDefault="00050232" w:rsidP="00050232">
            <w:pPr>
              <w:spacing w:line="500" w:lineRule="exact"/>
              <w:ind w:firstLineChars="50" w:firstLine="140"/>
              <w:jc w:val="center"/>
              <w:rPr>
                <w:rFonts w:ascii="HG丸ｺﾞｼｯｸM-PRO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</w:pP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사진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 xml:space="preserve"> 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부문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 xml:space="preserve"> </w:t>
            </w:r>
            <w:r w:rsidRPr="00050232">
              <w:rPr>
                <w:rFonts w:ascii="HG丸ｺﾞｼｯｸM-PRO" w:eastAsia="Malgun Gothic" w:hAnsiTheme="majorEastAsia" w:hint="eastAsia"/>
                <w:b/>
                <w:sz w:val="28"/>
                <w:szCs w:val="28"/>
                <w:lang w:eastAsia="ko-KR"/>
              </w:rPr>
              <w:t>응모</w:t>
            </w:r>
          </w:p>
        </w:tc>
      </w:tr>
      <w:tr w:rsidR="007674FB" w:rsidRPr="00050232" w:rsidTr="007674FB">
        <w:trPr>
          <w:trHeight w:val="535"/>
        </w:trPr>
        <w:tc>
          <w:tcPr>
            <w:tcW w:w="1092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050232" w:rsidP="00050232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후리가나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B" w:rsidRPr="00050232" w:rsidRDefault="007674FB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0"/>
                <w:szCs w:val="20"/>
                <w:lang w:eastAsia="ko-KR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0"/>
                <w:szCs w:val="20"/>
              </w:rPr>
              <w:t>〇</w:t>
            </w:r>
            <w:r w:rsidR="00050232"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0"/>
                <w:szCs w:val="20"/>
                <w:lang w:eastAsia="ko-KR"/>
              </w:rPr>
              <w:t>로 표기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7674FB" w:rsidRPr="00050232" w:rsidRDefault="00050232" w:rsidP="00050232">
            <w:pPr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나이</w:t>
            </w:r>
          </w:p>
        </w:tc>
      </w:tr>
      <w:tr w:rsidR="007674FB" w:rsidRPr="00050232" w:rsidTr="007674FB">
        <w:trPr>
          <w:trHeight w:val="571"/>
        </w:trPr>
        <w:tc>
          <w:tcPr>
            <w:tcW w:w="1092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성명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B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남</w:t>
            </w:r>
            <w:r w:rsidR="007674FB"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>・</w:t>
            </w: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여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</w:p>
        </w:tc>
      </w:tr>
      <w:tr w:rsidR="007674FB" w:rsidRPr="00050232" w:rsidTr="00DC396A">
        <w:trPr>
          <w:trHeight w:val="648"/>
        </w:trPr>
        <w:tc>
          <w:tcPr>
            <w:tcW w:w="1092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주소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 xml:space="preserve">　〒</w:t>
            </w:r>
          </w:p>
        </w:tc>
        <w:tc>
          <w:tcPr>
            <w:tcW w:w="43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74FB" w:rsidRPr="00050232" w:rsidRDefault="007674FB" w:rsidP="007674FB">
            <w:pPr>
              <w:widowControl/>
              <w:jc w:val="right"/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Cs w:val="21"/>
              </w:rPr>
            </w:pPr>
            <w:r w:rsidRPr="0005023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Cs w:val="21"/>
              </w:rPr>
              <w:t>都・道</w:t>
            </w:r>
          </w:p>
          <w:p w:rsidR="007674FB" w:rsidRPr="00050232" w:rsidRDefault="007674FB" w:rsidP="007674FB">
            <w:pPr>
              <w:widowControl/>
              <w:jc w:val="righ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Cs w:val="21"/>
              </w:rPr>
              <w:t>府・県</w:t>
            </w:r>
          </w:p>
        </w:tc>
      </w:tr>
      <w:tr w:rsidR="007674FB" w:rsidRPr="00050232" w:rsidTr="00DC396A">
        <w:trPr>
          <w:trHeight w:val="616"/>
        </w:trPr>
        <w:tc>
          <w:tcPr>
            <w:tcW w:w="109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7674FB" w:rsidP="007674FB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50232" w:rsidTr="007674FB">
        <w:trPr>
          <w:trHeight w:val="680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전화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50232" w:rsidTr="007674FB">
        <w:trPr>
          <w:trHeight w:val="565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7674FB" w:rsidP="007674FB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50232" w:rsidTr="007674FB">
        <w:trPr>
          <w:trHeight w:val="375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050232" w:rsidP="007674FB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직업</w:t>
            </w:r>
            <w:r w:rsidR="007674FB"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 xml:space="preserve"> or</w:t>
            </w:r>
          </w:p>
          <w:p w:rsidR="007674FB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학교명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50232" w:rsidTr="007674FB">
        <w:trPr>
          <w:trHeight w:val="375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32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응모</w:t>
            </w:r>
          </w:p>
          <w:p w:rsidR="007674FB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경로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050232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무엇을 보고 응모하셨습니까?</w:t>
            </w:r>
            <w:r w:rsidR="007674FB"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（</w:t>
            </w: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홈페이지,</w:t>
            </w:r>
            <w:r w:rsidR="007674FB"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SNS、</w:t>
            </w: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전단지 등</w:t>
            </w:r>
            <w:r w:rsidR="007674FB"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 xml:space="preserve">）　</w:t>
            </w:r>
          </w:p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</w:pPr>
          </w:p>
        </w:tc>
      </w:tr>
      <w:tr w:rsidR="007674FB" w:rsidRPr="00050232" w:rsidTr="007674FB">
        <w:trPr>
          <w:trHeight w:val="665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  <w:lang w:eastAsia="ko-KR"/>
              </w:rPr>
              <w:t>제목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50232" w:rsidRDefault="007674FB" w:rsidP="007674FB">
            <w:pPr>
              <w:widowControl/>
              <w:jc w:val="left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50232" w:rsidTr="007674FB">
        <w:trPr>
          <w:trHeight w:val="6231"/>
        </w:trPr>
        <w:tc>
          <w:tcPr>
            <w:tcW w:w="8746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74FB" w:rsidRPr="00050232" w:rsidRDefault="00050232" w:rsidP="00050232">
            <w:pPr>
              <w:widowControl/>
              <w:jc w:val="center"/>
              <w:rPr>
                <w:rFonts w:ascii="Haansoft Dotum" w:eastAsia="Haansoft Dotum" w:hAnsi="Haansoft Dotum" w:cs="Haansoft Dotum" w:hint="eastAsia"/>
                <w:color w:val="000000"/>
                <w:kern w:val="0"/>
                <w:sz w:val="20"/>
                <w:szCs w:val="20"/>
                <w:lang w:eastAsia="ko-KR"/>
              </w:rPr>
            </w:pPr>
            <w:r w:rsidRPr="00050232">
              <w:rPr>
                <w:rFonts w:ascii="Haansoft Dotum" w:eastAsia="Haansoft Dotum" w:hAnsi="Haansoft Dotum" w:cs="Haansoft Dotum" w:hint="eastAsia"/>
                <w:color w:val="000000"/>
                <w:kern w:val="0"/>
                <w:sz w:val="20"/>
                <w:szCs w:val="20"/>
                <w:lang w:eastAsia="ko-KR"/>
              </w:rPr>
              <w:t>사진 이미지를 붙여주세요.</w:t>
            </w:r>
          </w:p>
        </w:tc>
      </w:tr>
    </w:tbl>
    <w:p w:rsidR="00EE4BCD" w:rsidRPr="00050232" w:rsidRDefault="007674FB" w:rsidP="007674FB">
      <w:pPr>
        <w:rPr>
          <w:rFonts w:ascii="Haansoft Dotum" w:eastAsia="Haansoft Dotum" w:hAnsi="Haansoft Dotum" w:cs="Haansoft Dotum" w:hint="eastAsia"/>
          <w:lang w:eastAsia="ko-KR"/>
        </w:rPr>
      </w:pPr>
      <w:r w:rsidRPr="00050232">
        <w:rPr>
          <w:rFonts w:ascii="Haansoft Dotum" w:eastAsia="Haansoft Dotum" w:hAnsi="Haansoft Dotum" w:cs="Haansoft Dotum" w:hint="eastAsia"/>
          <w:lang w:eastAsia="ko-KR"/>
        </w:rPr>
        <w:t>*</w:t>
      </w:r>
      <w:r w:rsidR="00050232" w:rsidRPr="00050232">
        <w:rPr>
          <w:rFonts w:ascii="Haansoft Dotum" w:eastAsia="Haansoft Dotum" w:hAnsi="Haansoft Dotum" w:cs="Haansoft Dotum" w:hint="eastAsia"/>
          <w:lang w:eastAsia="ko-KR"/>
        </w:rPr>
        <w:t>굵은 선 안에만 기입하시기 바랍니다.</w:t>
      </w:r>
    </w:p>
    <w:sectPr w:rsidR="00EE4BCD" w:rsidRPr="00050232" w:rsidSect="007674FB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95" w:rsidRDefault="00536995" w:rsidP="00EB3A93">
      <w:r>
        <w:separator/>
      </w:r>
    </w:p>
  </w:endnote>
  <w:endnote w:type="continuationSeparator" w:id="0">
    <w:p w:rsidR="00536995" w:rsidRDefault="00536995" w:rsidP="00EB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panose1 w:val="02030600000101010101"/>
    <w:charset w:val="80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95" w:rsidRDefault="00536995" w:rsidP="00EB3A93">
      <w:r>
        <w:separator/>
      </w:r>
    </w:p>
  </w:footnote>
  <w:footnote w:type="continuationSeparator" w:id="0">
    <w:p w:rsidR="00536995" w:rsidRDefault="00536995" w:rsidP="00EB3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06C"/>
    <w:rsid w:val="00050232"/>
    <w:rsid w:val="0006631D"/>
    <w:rsid w:val="000E6D42"/>
    <w:rsid w:val="000F1B11"/>
    <w:rsid w:val="002700AF"/>
    <w:rsid w:val="002870BE"/>
    <w:rsid w:val="00301A29"/>
    <w:rsid w:val="00371CD2"/>
    <w:rsid w:val="003E7966"/>
    <w:rsid w:val="00536995"/>
    <w:rsid w:val="00691B0C"/>
    <w:rsid w:val="007674FB"/>
    <w:rsid w:val="007930E9"/>
    <w:rsid w:val="00831B0A"/>
    <w:rsid w:val="00853115"/>
    <w:rsid w:val="008D331F"/>
    <w:rsid w:val="00A12078"/>
    <w:rsid w:val="00A9606C"/>
    <w:rsid w:val="00AC4D00"/>
    <w:rsid w:val="00AF7C88"/>
    <w:rsid w:val="00DC396A"/>
    <w:rsid w:val="00EB3A93"/>
    <w:rsid w:val="00E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3A93"/>
  </w:style>
  <w:style w:type="paragraph" w:styleId="a5">
    <w:name w:val="footer"/>
    <w:basedOn w:val="a"/>
    <w:link w:val="a6"/>
    <w:uiPriority w:val="99"/>
    <w:semiHidden/>
    <w:unhideWhenUsed/>
    <w:rsid w:val="00EB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3A93"/>
  </w:style>
  <w:style w:type="paragraph" w:styleId="a7">
    <w:name w:val="Balloon Text"/>
    <w:basedOn w:val="a"/>
    <w:link w:val="a8"/>
    <w:uiPriority w:val="99"/>
    <w:semiHidden/>
    <w:unhideWhenUsed/>
    <w:rsid w:val="00691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1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cp:lastPrinted>2017-04-28T06:55:00Z</cp:lastPrinted>
  <dcterms:created xsi:type="dcterms:W3CDTF">2017-04-28T06:58:00Z</dcterms:created>
  <dcterms:modified xsi:type="dcterms:W3CDTF">2017-04-28T07:02:00Z</dcterms:modified>
</cp:coreProperties>
</file>