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BA53" w14:textId="35006E89" w:rsidR="00CC74A7" w:rsidRPr="00CC74A7" w:rsidRDefault="00CC74A7" w:rsidP="00CC74A7">
      <w:pPr>
        <w:wordWrap/>
        <w:spacing w:after="0" w:line="36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 xml:space="preserve">한국콘텐츠진흥원 </w:t>
      </w:r>
      <w:r w:rsidR="00285EC2"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>도쿄</w:t>
      </w:r>
      <w:r w:rsidRPr="00CC74A7"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>비즈니스센터 현지직원 입사지원서</w:t>
      </w:r>
    </w:p>
    <w:p w14:paraId="58E0D0AD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p w14:paraId="43B26479" w14:textId="77777777" w:rsidR="00CC74A7" w:rsidRPr="00CC74A7" w:rsidRDefault="00CC74A7" w:rsidP="00CC74A7">
      <w:pPr>
        <w:numPr>
          <w:ilvl w:val="0"/>
          <w:numId w:val="1"/>
        </w:num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기본사항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816"/>
        <w:gridCol w:w="2701"/>
        <w:gridCol w:w="1162"/>
        <w:gridCol w:w="2408"/>
      </w:tblGrid>
      <w:tr w:rsidR="00CC74A7" w:rsidRPr="00CC74A7" w14:paraId="1768B049" w14:textId="77777777" w:rsidTr="00CC74A7">
        <w:trPr>
          <w:trHeight w:val="453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557D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6A8F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한글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4C125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C74A7" w:rsidRPr="00CC74A7" w14:paraId="704CF3E9" w14:textId="77777777" w:rsidTr="00CC74A7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3F8CBB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69BD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한자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5E3B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C74A7" w:rsidRPr="00CC74A7" w14:paraId="72F536E0" w14:textId="77777777" w:rsidTr="00CC74A7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6202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CC21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7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F26E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7F9321A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47150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4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F804A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 일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99EA7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84B9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C74A7" w:rsidRPr="00CC74A7" w14:paraId="18E041CC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4038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2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77A0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21D2B65D" w14:textId="77777777" w:rsidTr="00CC74A7">
        <w:trPr>
          <w:trHeight w:val="446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8E2E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전 화</w:t>
            </w:r>
          </w:p>
        </w:tc>
        <w:tc>
          <w:tcPr>
            <w:tcW w:w="4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4E5A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ADA5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7D92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BAAD7AB" w14:textId="77777777" w:rsidR="00CC74A7" w:rsidRPr="00CC74A7" w:rsidRDefault="00CC74A7" w:rsidP="0030637D">
      <w:pPr>
        <w:spacing w:after="0"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54207258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2. 학력사항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277"/>
        <w:gridCol w:w="2180"/>
        <w:gridCol w:w="1222"/>
        <w:gridCol w:w="1510"/>
      </w:tblGrid>
      <w:tr w:rsidR="008F3CB3" w:rsidRPr="00CC74A7" w14:paraId="3FEB147B" w14:textId="77777777" w:rsidTr="0030637D">
        <w:trPr>
          <w:trHeight w:val="453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F6EC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학력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A068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재학기간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996C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B18E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82FDD" w14:textId="3B650CF9" w:rsid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b/>
                <w:bCs/>
                <w:color w:val="000000"/>
                <w:kern w:val="0"/>
                <w:sz w:val="22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학점사항</w:t>
            </w:r>
          </w:p>
          <w:p w14:paraId="2BB0FD1D" w14:textId="1D9D66EF" w:rsidR="00CC74A7" w:rsidRPr="00CC74A7" w:rsidRDefault="008F3CB3" w:rsidP="008F3CB3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평점만(총)점</w:t>
            </w:r>
          </w:p>
        </w:tc>
      </w:tr>
      <w:tr w:rsidR="008F3CB3" w:rsidRPr="00CC74A7" w14:paraId="6D71A668" w14:textId="77777777" w:rsidTr="0030637D">
        <w:trPr>
          <w:trHeight w:val="39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D8F7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고등학교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4DD4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AF1D3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BE221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EC17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F3CB3" w:rsidRPr="00CC74A7" w14:paraId="6132D817" w14:textId="77777777" w:rsidTr="0030637D">
        <w:trPr>
          <w:trHeight w:val="39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9E75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대학교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D666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E36D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9A8A6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7AF0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  <w:tr w:rsidR="008F3CB3" w:rsidRPr="00CC74A7" w14:paraId="6D90069D" w14:textId="77777777" w:rsidTr="0030637D">
        <w:trPr>
          <w:trHeight w:val="397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8D2C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대학원</w:t>
            </w:r>
          </w:p>
          <w:p w14:paraId="5FDC0A9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이상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02AE4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A17F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7105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[석사]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B964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  <w:tr w:rsidR="008F3CB3" w:rsidRPr="00CC74A7" w14:paraId="538AC1FE" w14:textId="77777777" w:rsidTr="0030637D">
        <w:trPr>
          <w:trHeight w:val="3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AAE6B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229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63EB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EB5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[박사]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141E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0.00/0.0</w:t>
            </w:r>
          </w:p>
        </w:tc>
      </w:tr>
    </w:tbl>
    <w:p w14:paraId="0D40FD27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113C6669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3. 경력사항(</w:t>
      </w:r>
      <w:r w:rsidRPr="00CC74A7">
        <w:rPr>
          <w:rFonts w:ascii="한양중고딕" w:eastAsia="한양중고딕" w:hAnsi="한양중고딕" w:cs="굴림" w:hint="eastAsia"/>
          <w:b/>
          <w:bCs/>
          <w:color w:val="000000"/>
          <w:kern w:val="0"/>
          <w:sz w:val="24"/>
          <w:szCs w:val="24"/>
        </w:rPr>
        <w:t xml:space="preserve">※ </w:t>
      </w: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 xml:space="preserve">경력란이 부족할 경우 작성란 추가하여 작성) 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471"/>
        <w:gridCol w:w="2149"/>
        <w:gridCol w:w="1307"/>
      </w:tblGrid>
      <w:tr w:rsidR="00CC74A7" w:rsidRPr="00CC74A7" w14:paraId="293D7589" w14:textId="77777777" w:rsidTr="00CC74A7">
        <w:trPr>
          <w:trHeight w:val="453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1882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25C3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7E44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부서/담당업무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144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기타</w:t>
            </w:r>
          </w:p>
        </w:tc>
      </w:tr>
      <w:tr w:rsidR="00CC74A7" w:rsidRPr="00CC74A7" w14:paraId="6E069237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DF0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2528C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5CA9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A7EF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F825462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42DD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E325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DE3323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C7F0A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221D19F4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C24D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D515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7957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E862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AECF155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9575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7A8A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EBE0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DE452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F777CE9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3380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9187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C88B6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5952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5BEDCA8F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FF9F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66F2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2D18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D283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402D0658" w14:textId="77777777" w:rsidTr="00CC74A7">
        <w:trPr>
          <w:trHeight w:val="397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0A957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년 월 </w:t>
            </w:r>
            <w:r w:rsidRPr="00CC74A7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</w:rPr>
              <w:t xml:space="preserve">∼ </w:t>
            </w: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년 월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D3CD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38321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A7B6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A593556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6"/>
          <w:szCs w:val="16"/>
        </w:rPr>
      </w:pPr>
    </w:p>
    <w:p w14:paraId="6B5FF623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4. 어학 능력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2099"/>
        <w:gridCol w:w="2058"/>
        <w:gridCol w:w="2058"/>
      </w:tblGrid>
      <w:tr w:rsidR="00CC74A7" w:rsidRPr="00CC74A7" w14:paraId="77436484" w14:textId="77777777" w:rsidTr="00CC74A7">
        <w:trPr>
          <w:trHeight w:val="453"/>
        </w:trPr>
        <w:tc>
          <w:tcPr>
            <w:tcW w:w="2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28B0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외국어명</w:t>
            </w:r>
          </w:p>
        </w:tc>
        <w:tc>
          <w:tcPr>
            <w:tcW w:w="7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BB3F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수준</w:t>
            </w:r>
          </w:p>
        </w:tc>
      </w:tr>
      <w:tr w:rsidR="00CC74A7" w:rsidRPr="00CC74A7" w14:paraId="2F33DB28" w14:textId="77777777" w:rsidTr="00CC74A7">
        <w:trPr>
          <w:trHeight w:val="39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7403BA" w14:textId="77777777" w:rsidR="00CC74A7" w:rsidRPr="00CC74A7" w:rsidRDefault="00CC74A7" w:rsidP="00CC74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FE67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말하기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837DE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읽기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4300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쓰기</w:t>
            </w:r>
          </w:p>
        </w:tc>
      </w:tr>
      <w:tr w:rsidR="00CC74A7" w:rsidRPr="00CC74A7" w14:paraId="6E0F4DC7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B5A1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한국어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CB012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BA2E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94E48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</w:tr>
      <w:tr w:rsidR="00CC74A7" w:rsidRPr="00CC74A7" w14:paraId="31DD45A4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7C37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일본어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306A5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2D44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6E78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</w:tr>
      <w:tr w:rsidR="00CC74A7" w:rsidRPr="00CC74A7" w14:paraId="6C603A34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57A60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기타( 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46788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477C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460B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</w:tr>
    </w:tbl>
    <w:p w14:paraId="42A5CD5C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p w14:paraId="6DC40E9F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5. OA 능력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029"/>
        <w:gridCol w:w="2050"/>
        <w:gridCol w:w="2279"/>
      </w:tblGrid>
      <w:tr w:rsidR="00CC74A7" w:rsidRPr="00CC74A7" w14:paraId="4081C20F" w14:textId="77777777" w:rsidTr="00CC74A7">
        <w:trPr>
          <w:trHeight w:val="453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71DF8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한글(hwp)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9EC6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워드(word)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E1C01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엑셀(Excel)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5393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26"/>
                <w:kern w:val="0"/>
                <w:sz w:val="22"/>
              </w:rPr>
              <w:t>파워포인트(powerpoint)</w:t>
            </w:r>
          </w:p>
        </w:tc>
      </w:tr>
      <w:tr w:rsidR="00CC74A7" w:rsidRPr="00CC74A7" w14:paraId="572D3433" w14:textId="77777777" w:rsidTr="00CC74A7">
        <w:trPr>
          <w:trHeight w:val="397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E9EA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A3BE5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8B35C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58ADF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상 / 중 / 하</w:t>
            </w:r>
          </w:p>
        </w:tc>
      </w:tr>
    </w:tbl>
    <w:p w14:paraId="7C38624A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6"/>
          <w:szCs w:val="16"/>
        </w:rPr>
      </w:pPr>
    </w:p>
    <w:p w14:paraId="1A1FA1F4" w14:textId="77777777" w:rsidR="00CC74A7" w:rsidRPr="00CC74A7" w:rsidRDefault="00CC74A7" w:rsidP="00CC74A7">
      <w:pPr>
        <w:spacing w:after="0" w:line="360" w:lineRule="auto"/>
        <w:ind w:left="666" w:hanging="66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6. 자격사항</w:t>
      </w:r>
    </w:p>
    <w:tbl>
      <w:tblPr>
        <w:tblOverlap w:val="never"/>
        <w:tblW w:w="0" w:type="auto"/>
        <w:tblInd w:w="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149"/>
        <w:gridCol w:w="2098"/>
        <w:gridCol w:w="2079"/>
      </w:tblGrid>
      <w:tr w:rsidR="00CC74A7" w:rsidRPr="00CC74A7" w14:paraId="2BA31ACB" w14:textId="77777777" w:rsidTr="00CC74A7">
        <w:trPr>
          <w:trHeight w:val="453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4C4D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1271B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자격/시험명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601F6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등급/점수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61B5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74A7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시행기관</w:t>
            </w:r>
          </w:p>
        </w:tc>
      </w:tr>
      <w:tr w:rsidR="00CC74A7" w:rsidRPr="00CC74A7" w14:paraId="4DEEE5FB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796D8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29FA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4AD6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E18E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77E91770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9BCB3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91C2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A1169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AABA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061C033A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50CBD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67B9D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0FE6B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D142E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08250B7C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B48BBA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15F98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D4255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670DF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40D27FF0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639E4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788E4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B5AFC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E4C50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C74A7" w:rsidRPr="00CC74A7" w14:paraId="68B649F3" w14:textId="77777777" w:rsidTr="00CC74A7">
        <w:trPr>
          <w:trHeight w:val="34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30329" w14:textId="77777777" w:rsidR="00CC74A7" w:rsidRPr="00CC74A7" w:rsidRDefault="00CC74A7" w:rsidP="00CC74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D2817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7DF49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DC0B2" w14:textId="77777777" w:rsidR="00CC74A7" w:rsidRPr="00CC74A7" w:rsidRDefault="00CC74A7" w:rsidP="00CC74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343FCE96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EE52C22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위 지원서의 기재내용은 사실과 다름이 없습니다.</w:t>
      </w:r>
    </w:p>
    <w:p w14:paraId="08DACD73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4D0877FD" w14:textId="67D2BFE6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202</w:t>
      </w:r>
      <w:r w:rsidR="00285EC2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5</w:t>
      </w: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>년 월 일</w:t>
      </w:r>
    </w:p>
    <w:p w14:paraId="58EFFC20" w14:textId="77777777" w:rsidR="00CC74A7" w:rsidRP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09A841F4" w14:textId="1AC5B231" w:rsidR="00CC74A7" w:rsidRDefault="00CC74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  <w:r w:rsidRPr="00CC74A7">
        <w:rPr>
          <w:rFonts w:ascii="한양중고딕" w:eastAsia="한양중고딕" w:hAnsi="굴림" w:cs="굴림" w:hint="eastAsia"/>
          <w:b/>
          <w:bCs/>
          <w:color w:val="000000"/>
          <w:kern w:val="0"/>
          <w:sz w:val="24"/>
          <w:szCs w:val="24"/>
        </w:rPr>
        <w:t xml:space="preserve">작성자 : </w:t>
      </w:r>
      <w:r w:rsidRPr="00CC74A7">
        <w:rPr>
          <w:rFonts w:ascii="휴먼고딕" w:eastAsia="휴먼고딕" w:hAnsi="굴림" w:cs="굴림" w:hint="eastAsia"/>
          <w:b/>
          <w:bCs/>
          <w:color w:val="000000"/>
          <w:kern w:val="0"/>
          <w:sz w:val="24"/>
          <w:szCs w:val="24"/>
        </w:rPr>
        <w:t>____________________</w:t>
      </w:r>
    </w:p>
    <w:p w14:paraId="2D51CAC8" w14:textId="35DD3159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01BB033F" w14:textId="7E78282D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62AA5191" w14:textId="3B0804F6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p w14:paraId="3DB330AD" w14:textId="1E5F387D" w:rsidR="00D855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855A7" w:rsidRPr="00D855A7" w14:paraId="4790CCEE" w14:textId="77777777" w:rsidTr="00D855A7">
        <w:trPr>
          <w:trHeight w:val="62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81455" w14:textId="77777777" w:rsidR="00D855A7" w:rsidRPr="00D855A7" w:rsidRDefault="00D855A7" w:rsidP="00D855A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855A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자 기 소 개 서</w:t>
            </w:r>
          </w:p>
        </w:tc>
      </w:tr>
      <w:tr w:rsidR="00D855A7" w:rsidRPr="00D855A7" w14:paraId="09837A2B" w14:textId="77777777" w:rsidTr="00D855A7">
        <w:trPr>
          <w:trHeight w:val="1244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2AE5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7CB60375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6DAF9BE2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04FC1B06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56A57AA3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55EA7AB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B53068A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7B2EB78B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4A44406A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767F228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9C1C598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09C622A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112B15C4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CEEB82D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D1C6420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539E7EF" w14:textId="77777777" w:rsidR="00D855A7" w:rsidRPr="00D855A7" w:rsidRDefault="00D855A7" w:rsidP="00D855A7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606CC81" w14:textId="77777777" w:rsidR="00D855A7" w:rsidRPr="00CC74A7" w:rsidRDefault="00D855A7" w:rsidP="00CC74A7">
      <w:pPr>
        <w:wordWrap/>
        <w:spacing w:after="0" w:line="360" w:lineRule="auto"/>
        <w:ind w:left="666" w:hanging="666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sectPr w:rsidR="00D855A7" w:rsidRPr="00CC74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4E0"/>
    <w:multiLevelType w:val="multilevel"/>
    <w:tmpl w:val="8B4096C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360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7"/>
    <w:rsid w:val="0005499D"/>
    <w:rsid w:val="00285EC2"/>
    <w:rsid w:val="0030637D"/>
    <w:rsid w:val="006A2515"/>
    <w:rsid w:val="006E6BD2"/>
    <w:rsid w:val="00836694"/>
    <w:rsid w:val="008F3CB3"/>
    <w:rsid w:val="00CC74A7"/>
    <w:rsid w:val="00D855A7"/>
    <w:rsid w:val="00E2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F0E05"/>
  <w15:chartTrackingRefBased/>
  <w15:docId w15:val="{0B8CA7D2-DB30-4F5C-9285-36121DF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C74A7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KOCCA02</dc:creator>
  <cp:keywords/>
  <dc:description/>
  <cp:lastModifiedBy>koccajapan</cp:lastModifiedBy>
  <cp:revision>8</cp:revision>
  <dcterms:created xsi:type="dcterms:W3CDTF">2022-03-29T08:06:00Z</dcterms:created>
  <dcterms:modified xsi:type="dcterms:W3CDTF">2025-03-21T08:06:00Z</dcterms:modified>
</cp:coreProperties>
</file>