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F8" w:rsidRPr="002A4C50" w:rsidRDefault="00514EF8">
      <w:pPr>
        <w:rPr>
          <w:rFonts w:ascii="ＭＳ 明朝" w:eastAsia="ＭＳ 明朝" w:hAnsi="ＭＳ 明朝" w:hint="eastAsia"/>
          <w:lang w:eastAsia="ja-JP"/>
        </w:rPr>
      </w:pPr>
    </w:p>
    <w:p w:rsidR="00B97A01" w:rsidRPr="002A4C50" w:rsidRDefault="00B97A01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ind w:firstLineChars="100" w:firstLine="480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Batang" w:eastAsia="游明朝" w:hAnsi="Batang" w:cs="Batang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 xml:space="preserve">　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72"/>
          <w:szCs w:val="72"/>
          <w:lang w:eastAsia="ja-JP"/>
        </w:rPr>
        <w:t>提　案　要　請　書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201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>9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.0</w:t>
      </w:r>
      <w:r w:rsidR="00CF7FD3">
        <w:rPr>
          <w:rFonts w:ascii="ＭＳ 明朝" w:eastAsia="ＭＳ 明朝" w:hAnsi="ＭＳ 明朝" w:hint="eastAsia"/>
          <w:sz w:val="48"/>
          <w:szCs w:val="48"/>
          <w:lang w:eastAsia="ja-JP"/>
        </w:rPr>
        <w:t>9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</w:t>
      </w: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5949A6" w:rsidRPr="002A4C50" w:rsidRDefault="005949A6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981"/>
        <w:gridCol w:w="1982"/>
        <w:gridCol w:w="2736"/>
      </w:tblGrid>
      <w:tr w:rsidR="0089590F" w:rsidRPr="002A4C50" w:rsidTr="005949A6">
        <w:tc>
          <w:tcPr>
            <w:tcW w:w="2547" w:type="dxa"/>
          </w:tcPr>
          <w:p w:rsidR="0089590F" w:rsidRPr="002A4C50" w:rsidRDefault="0089590F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cs="New Gulim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1985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500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</w:tr>
      <w:tr w:rsidR="0089590F" w:rsidRPr="002A4C50" w:rsidTr="005949A6">
        <w:tc>
          <w:tcPr>
            <w:tcW w:w="2547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パク</w:t>
            </w:r>
            <w:r w:rsidR="005949A6" w:rsidRPr="002A4C5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ソンホ</w:t>
            </w:r>
          </w:p>
        </w:tc>
        <w:tc>
          <w:tcPr>
            <w:tcW w:w="1984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5974</w:t>
            </w:r>
          </w:p>
        </w:tc>
        <w:tc>
          <w:tcPr>
            <w:tcW w:w="1985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2500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park</w:t>
            </w:r>
            <w:r w:rsidR="005949A6" w:rsidRPr="002A4C50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koreanculture.jp</w:t>
            </w:r>
          </w:p>
        </w:tc>
      </w:tr>
    </w:tbl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A146D4" w:rsidRPr="002A4C50" w:rsidRDefault="00A146D4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D812E1">
      <w:pPr>
        <w:jc w:val="left"/>
        <w:rPr>
          <w:rFonts w:ascii="ＭＳ 明朝" w:eastAsia="ＭＳ 明朝" w:hAnsi="ＭＳ 明朝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>Ⅰ</w:t>
      </w:r>
      <w:r w:rsidR="00A57066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概要</w:t>
      </w:r>
    </w:p>
    <w:p w:rsidR="00D320EF" w:rsidRPr="002A4C50" w:rsidRDefault="00D320EF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目的</w:t>
      </w:r>
    </w:p>
    <w:p w:rsidR="00A271C2" w:rsidRPr="00EA75FB" w:rsidRDefault="00D320EF" w:rsidP="00CF7FD3">
      <w:pPr>
        <w:ind w:left="708" w:hangingChars="253" w:hanging="708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韓国文化院ロビーにインタラクティブシステムを利用した韓国文化体験館を造成し、韓国の観光地、アニメーション、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K-POPなどのコンテンツを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経験することのできる体験空間を造成</w:t>
      </w:r>
    </w:p>
    <w:p w:rsidR="008846AA" w:rsidRPr="002A4C50" w:rsidRDefault="008846AA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EF2277" w:rsidRPr="002A4C50" w:rsidRDefault="00EF2277" w:rsidP="00EF2277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bookmarkStart w:id="0" w:name="_Hlk527561808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入札に対する事項</w:t>
      </w:r>
    </w:p>
    <w:p w:rsidR="00A62CEB" w:rsidRPr="00EA75FB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bookmarkStart w:id="1" w:name="_Hlk527561363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工事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駐日韓国文化院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 韓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国文化体験館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 造成工事</w:t>
      </w:r>
    </w:p>
    <w:p w:rsidR="00EF2277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工事場所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〒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135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-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0053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東京都新宿区四谷4－4－10</w:t>
      </w:r>
    </w:p>
    <w:p w:rsidR="00EE6A6A" w:rsidRPr="002A4C50" w:rsidRDefault="00EF2277" w:rsidP="00EE6A6A">
      <w:pPr>
        <w:pStyle w:val="a9"/>
        <w:ind w:left="560" w:hanging="56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　　　　　　　　　　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</w:p>
    <w:p w:rsidR="00EE6A6A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工事期限 : 201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までに完工</w:t>
      </w:r>
    </w:p>
    <w:p w:rsidR="00EF2277" w:rsidRPr="00EA75FB" w:rsidRDefault="00EF2277" w:rsidP="00DF14F4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内容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1階ロビ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ー</w:t>
      </w:r>
    </w:p>
    <w:p w:rsidR="008846AA" w:rsidRPr="002A4C50" w:rsidRDefault="00EE6A6A" w:rsidP="00EE6A6A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EF2277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日本円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 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約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7百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三十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万円(消費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税含む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)</w:t>
      </w:r>
    </w:p>
    <w:p w:rsidR="005A3DB2" w:rsidRPr="00CF7FD3" w:rsidRDefault="005A3DB2" w:rsidP="00EE6A6A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5A3DB2" w:rsidRPr="002A4C50" w:rsidRDefault="005A3DB2" w:rsidP="005A3DB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bookmarkStart w:id="2" w:name="_Hlk527562208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主要事項</w:t>
      </w:r>
    </w:p>
    <w:bookmarkEnd w:id="2"/>
    <w:p w:rsidR="005A3DB2" w:rsidRPr="00EA75FB" w:rsidRDefault="005A3DB2" w:rsidP="005A3DB2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施設用役を通じた韓国文化院の体験施設の造成</w:t>
      </w:r>
    </w:p>
    <w:p w:rsidR="00A54D3D" w:rsidRPr="002A4C50" w:rsidRDefault="00A54D3D" w:rsidP="009157D5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－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631640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構成形態及び内容等は審査で確定</w:t>
      </w:r>
    </w:p>
    <w:p w:rsidR="00631640" w:rsidRPr="002A4C50" w:rsidRDefault="00631640" w:rsidP="005A3DB2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995411" w:rsidRPr="002A4C50" w:rsidRDefault="00B90382" w:rsidP="00995411">
      <w:pPr>
        <w:jc w:val="left"/>
        <w:rPr>
          <w:rFonts w:ascii="ＭＳ 明朝" w:eastAsia="ＭＳ 明朝" w:hAnsi="ＭＳ 明朝" w:cs="Malgun Gothic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>Ⅱ</w:t>
      </w:r>
      <w:r w:rsidR="00995411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ＭＳ 明朝" w:eastAsia="ＭＳ 明朝" w:hAnsi="ＭＳ 明朝" w:cs="Malgun Gothic" w:hint="eastAsia"/>
          <w:sz w:val="40"/>
          <w:szCs w:val="40"/>
          <w:lang w:eastAsia="ja-JP"/>
        </w:rPr>
        <w:t>工事範囲及び日程</w:t>
      </w:r>
    </w:p>
    <w:p w:rsidR="00995411" w:rsidRPr="002A4C50" w:rsidRDefault="00995411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1.　工事範囲</w:t>
      </w:r>
    </w:p>
    <w:p w:rsidR="00A62CEB" w:rsidRPr="00EA75FB" w:rsidRDefault="00995411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インタラクティブシステムの造成</w:t>
      </w:r>
    </w:p>
    <w:p w:rsidR="00C14838" w:rsidRPr="00EA75FB" w:rsidRDefault="00995411" w:rsidP="00CF7FD3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テレビなど設置工事</w:t>
      </w:r>
    </w:p>
    <w:p w:rsidR="00B90382" w:rsidRPr="002A4C50" w:rsidRDefault="00B90382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Default="00157386" w:rsidP="00B9038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lastRenderedPageBreak/>
        <w:t xml:space="preserve">2.　</w:t>
      </w:r>
      <w:r w:rsidR="00514EF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推進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形態</w:t>
      </w:r>
    </w:p>
    <w:p w:rsidR="00A62CEB" w:rsidRDefault="00157386" w:rsidP="00B9038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bookmarkStart w:id="3" w:name="_Hlk527563478"/>
      <w:bookmarkStart w:id="4" w:name="_Hlk527563526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3"/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1案 : 提案のデザインを活用した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体験館の造成工事</w:t>
      </w:r>
    </w:p>
    <w:p w:rsidR="00157386" w:rsidRPr="00EA75FB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 </w:t>
      </w:r>
      <w:bookmarkEnd w:id="4"/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2案 : 追加の提案デザインによる構成</w:t>
      </w:r>
    </w:p>
    <w:p w:rsidR="00DF14F4" w:rsidRDefault="00DF14F4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Pr="00DF14F4" w:rsidRDefault="00DF14F4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3．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その他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デザインの構成による内容などの変更可能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追加の構成に対する事項は事前協議、及び細部内容などの変更の提案</w:t>
      </w: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79506C" w:rsidRPr="002A4C50" w:rsidRDefault="0079506C" w:rsidP="0079506C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推進手続き及び日程</w:t>
      </w:r>
    </w:p>
    <w:p w:rsidR="00BB4E11" w:rsidRPr="002A4C50" w:rsidRDefault="00BB4E11" w:rsidP="00BB4E11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195A0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提案書受付 :</w:t>
      </w:r>
      <w:r w:rsidR="00DC19C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DC19C2" w:rsidRPr="002A4C50">
        <w:rPr>
          <w:rFonts w:ascii="ＭＳ 明朝" w:eastAsia="ＭＳ 明朝" w:hAnsi="ＭＳ 明朝"/>
          <w:spacing w:val="-4"/>
          <w:sz w:val="28"/>
          <w:szCs w:val="28"/>
          <w:lang w:eastAsia="ja-JP"/>
        </w:rPr>
        <w:t>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01</w:t>
      </w:r>
      <w:r w:rsidR="00A62CEB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9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年</w:t>
      </w:r>
      <w:r w:rsidR="00A62CEB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9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03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A62CEB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火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)から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9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10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火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)まで</w:t>
      </w:r>
    </w:p>
    <w:p w:rsidR="00BB4E11" w:rsidRPr="002A4C50" w:rsidRDefault="00BB4E11" w:rsidP="002928A2">
      <w:pPr>
        <w:pStyle w:val="a9"/>
        <w:ind w:firstLineChars="100" w:firstLine="280"/>
        <w:rPr>
          <w:rFonts w:ascii="ＭＳ 明朝" w:eastAsia="ＭＳ 明朝" w:hAnsi="ＭＳ 明朝" w:cs="Malgun Gothic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2928A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</w:t>
      </w:r>
      <w:r w:rsidR="002928A2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評価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2019年0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11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</w:t>
      </w:r>
      <w:r w:rsidR="00271723" w:rsidRPr="002A4C50">
        <w:rPr>
          <w:rFonts w:ascii="ＭＳ 明朝" w:eastAsia="ＭＳ 明朝" w:hAnsi="ＭＳ 明朝"/>
          <w:sz w:val="28"/>
          <w:szCs w:val="28"/>
        </w:rPr>
        <w:t>(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水</w:t>
      </w:r>
      <w:r w:rsidR="00271723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)　予定</w:t>
      </w:r>
    </w:p>
    <w:p w:rsidR="0079506C" w:rsidRPr="002A4C50" w:rsidRDefault="00BB4E11" w:rsidP="00A62CEB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3F620B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優先協議対象者選定及び契約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日時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12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日(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木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)　予定</w:t>
      </w:r>
    </w:p>
    <w:p w:rsidR="00A62CEB" w:rsidRDefault="00A478CE" w:rsidP="00A478CE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工事着手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</w:p>
    <w:p w:rsidR="00A478CE" w:rsidRPr="002A4C50" w:rsidRDefault="00A478CE" w:rsidP="00A478CE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完工・引渡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1</w:t>
      </w:r>
      <w:r w:rsidR="00BF48FA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</w:t>
      </w:r>
    </w:p>
    <w:p w:rsidR="00A478CE" w:rsidRPr="002A4C50" w:rsidRDefault="00A478CE" w:rsidP="00BB4E11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F701B9" w:rsidRDefault="00F701B9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 w:hint="eastAsia"/>
          <w:sz w:val="52"/>
          <w:szCs w:val="52"/>
          <w:lang w:eastAsia="ja-JP"/>
        </w:rPr>
      </w:pPr>
    </w:p>
    <w:p w:rsidR="00955C56" w:rsidRDefault="00955C56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Pr="00A62CEB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C43EE" w:rsidRDefault="00AB6E0E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  <w:r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様式</w:t>
      </w: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Pr="002A4C50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B61DC" w:rsidRDefault="003B61DC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Pr="002A4C50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:rsidR="000E72A5" w:rsidRPr="002A4C50" w:rsidRDefault="003B61DC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  <w:r w:rsidRPr="002A4C50">
              <w:rPr>
                <w:rFonts w:ascii="ＭＳ 明朝" w:eastAsia="ＭＳ 明朝" w:hAnsi="ＭＳ 明朝"/>
                <w:sz w:val="52"/>
                <w:szCs w:val="52"/>
                <w:lang w:eastAsia="ja-JP"/>
              </w:rPr>
              <w:br w:type="page"/>
            </w:r>
            <w:r w:rsidR="000E72A5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ＭＳ 明朝" w:eastAsia="ＭＳ 明朝" w:hAnsi="ＭＳ 明朝" w:cs="New Gulim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56797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第201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567974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86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韓国文化体験館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私は駐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韓国文化体育館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工事の選定入札に参加を希望するため、別添書類を添付し入札参加申請をします。</w:t>
            </w:r>
          </w:p>
          <w:p w:rsidR="000E72A5" w:rsidRPr="00A62CEB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提出要請書類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0E72A5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201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0E72A5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62CE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Default="000E72A5" w:rsidP="000E72A5">
      <w:pPr>
        <w:widowControl/>
        <w:wordWrap/>
        <w:autoSpaceDE/>
        <w:autoSpaceDN/>
        <w:rPr>
          <w:rFonts w:ascii="ＭＳ 明朝" w:eastAsia="ＭＳ 明朝" w:hAnsi="ＭＳ 明朝" w:hint="eastAsia"/>
          <w:sz w:val="52"/>
          <w:szCs w:val="52"/>
          <w:lang w:eastAsia="ja-JP"/>
        </w:rPr>
      </w:pPr>
      <w:r w:rsidRPr="002A4C50">
        <w:rPr>
          <w:rFonts w:ascii="ＭＳ 明朝" w:eastAsia="ＭＳ 明朝" w:hAnsi="ＭＳ 明朝" w:hint="eastAsia"/>
          <w:sz w:val="52"/>
          <w:szCs w:val="52"/>
          <w:lang w:eastAsia="ja-JP"/>
        </w:rPr>
        <w:br w:type="page"/>
      </w:r>
    </w:p>
    <w:p w:rsidR="00955C56" w:rsidRPr="002A4C50" w:rsidRDefault="00955C56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  <w:bookmarkStart w:id="5" w:name="_GoBack"/>
      <w:bookmarkEnd w:id="5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同意書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56797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第201</w:t>
            </w:r>
            <w:r w:rsidR="00EA75FB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567974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86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韓国文化体験館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ＭＳ 明朝" w:eastAsia="ＭＳ 明朝" w:hAnsi="ＭＳ 明朝" w:cs="New Gulim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ＭＳ 明朝" w:eastAsia="ＭＳ 明朝" w:hAnsi="ＭＳ 明朝" w:cs="Malgun Gothic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201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9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AA3283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会社</w:t>
            </w:r>
            <w:r w:rsidR="00E303BD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4288B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: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 xml:space="preserve">      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F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>ax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会社設立</w:t>
            </w:r>
          </w:p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主要沿革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最近5年間主要実績</w:t>
            </w: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</w:tbl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:rsidR="00AA3283" w:rsidRPr="002A4C50" w:rsidRDefault="00AA3283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入札書</w:t>
            </w:r>
          </w:p>
        </w:tc>
      </w:tr>
      <w:tr w:rsidR="00AA3283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韓国文化体験館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</w:tc>
      </w:tr>
      <w:tr w:rsidR="00AA3283" w:rsidRPr="002A4C50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見積書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AA3283" w:rsidP="002A4C50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201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9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2A4C50" w:rsidRPr="002A4C50" w:rsidRDefault="002A4C50" w:rsidP="002A4C50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:rsidR="00E303BD" w:rsidRPr="00AA3283" w:rsidRDefault="00E303BD" w:rsidP="000E72A5">
      <w:pPr>
        <w:widowControl/>
        <w:wordWrap/>
        <w:autoSpaceDE/>
        <w:autoSpaceDN/>
        <w:rPr>
          <w:rFonts w:ascii="ＭＳ 明朝" w:eastAsia="游明朝" w:hAnsi="ＭＳ 明朝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45" w:rsidRDefault="00FD7645" w:rsidP="00D320EF">
      <w:pPr>
        <w:spacing w:after="0" w:line="240" w:lineRule="auto"/>
      </w:pPr>
      <w:r>
        <w:separator/>
      </w:r>
    </w:p>
  </w:endnote>
  <w:endnote w:type="continuationSeparator" w:id="0">
    <w:p w:rsidR="00FD7645" w:rsidRDefault="00FD7645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Gulim">
    <w:altName w:val="Arial Unicode MS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45" w:rsidRDefault="00FD7645" w:rsidP="00D320EF">
      <w:pPr>
        <w:spacing w:after="0" w:line="240" w:lineRule="auto"/>
      </w:pPr>
      <w:r>
        <w:separator/>
      </w:r>
    </w:p>
  </w:footnote>
  <w:footnote w:type="continuationSeparator" w:id="0">
    <w:p w:rsidR="00FD7645" w:rsidRDefault="00FD7645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15"/>
    <w:rsid w:val="0002718D"/>
    <w:rsid w:val="000E72A5"/>
    <w:rsid w:val="00146BEE"/>
    <w:rsid w:val="00155161"/>
    <w:rsid w:val="00155268"/>
    <w:rsid w:val="00155966"/>
    <w:rsid w:val="00157386"/>
    <w:rsid w:val="00161A3C"/>
    <w:rsid w:val="001955FF"/>
    <w:rsid w:val="00195A09"/>
    <w:rsid w:val="001A092E"/>
    <w:rsid w:val="00217C15"/>
    <w:rsid w:val="00250AC5"/>
    <w:rsid w:val="00271723"/>
    <w:rsid w:val="002909B9"/>
    <w:rsid w:val="002928A2"/>
    <w:rsid w:val="002A4C50"/>
    <w:rsid w:val="002C29DB"/>
    <w:rsid w:val="00302FFA"/>
    <w:rsid w:val="003165B7"/>
    <w:rsid w:val="00334C72"/>
    <w:rsid w:val="003574F1"/>
    <w:rsid w:val="00367BA7"/>
    <w:rsid w:val="003B61DC"/>
    <w:rsid w:val="003C43EE"/>
    <w:rsid w:val="003C534F"/>
    <w:rsid w:val="003F620B"/>
    <w:rsid w:val="00442EEB"/>
    <w:rsid w:val="00471A75"/>
    <w:rsid w:val="00475A24"/>
    <w:rsid w:val="0049164B"/>
    <w:rsid w:val="004E1494"/>
    <w:rsid w:val="004E6070"/>
    <w:rsid w:val="00514EF8"/>
    <w:rsid w:val="0054288B"/>
    <w:rsid w:val="00545484"/>
    <w:rsid w:val="005502FA"/>
    <w:rsid w:val="005504F0"/>
    <w:rsid w:val="00567974"/>
    <w:rsid w:val="00574BBE"/>
    <w:rsid w:val="005949A6"/>
    <w:rsid w:val="005A3DB2"/>
    <w:rsid w:val="0061386B"/>
    <w:rsid w:val="00631640"/>
    <w:rsid w:val="00682B98"/>
    <w:rsid w:val="00703981"/>
    <w:rsid w:val="007579A3"/>
    <w:rsid w:val="0079506C"/>
    <w:rsid w:val="007C0CB7"/>
    <w:rsid w:val="007C432C"/>
    <w:rsid w:val="00812E45"/>
    <w:rsid w:val="008345EF"/>
    <w:rsid w:val="008751BD"/>
    <w:rsid w:val="008846AA"/>
    <w:rsid w:val="0089590F"/>
    <w:rsid w:val="008A392E"/>
    <w:rsid w:val="008D217F"/>
    <w:rsid w:val="009157D5"/>
    <w:rsid w:val="00945BE5"/>
    <w:rsid w:val="00955C56"/>
    <w:rsid w:val="0096042A"/>
    <w:rsid w:val="00980008"/>
    <w:rsid w:val="00995411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A3283"/>
    <w:rsid w:val="00AA3497"/>
    <w:rsid w:val="00AB6E0E"/>
    <w:rsid w:val="00B452F2"/>
    <w:rsid w:val="00B90382"/>
    <w:rsid w:val="00B97A01"/>
    <w:rsid w:val="00BB4E11"/>
    <w:rsid w:val="00BE11D7"/>
    <w:rsid w:val="00BF48FA"/>
    <w:rsid w:val="00C006E5"/>
    <w:rsid w:val="00C14838"/>
    <w:rsid w:val="00C43A1C"/>
    <w:rsid w:val="00C80C53"/>
    <w:rsid w:val="00CE1CBC"/>
    <w:rsid w:val="00CF7FD3"/>
    <w:rsid w:val="00D22215"/>
    <w:rsid w:val="00D320EF"/>
    <w:rsid w:val="00D565E2"/>
    <w:rsid w:val="00D812E1"/>
    <w:rsid w:val="00D92E16"/>
    <w:rsid w:val="00DC19C2"/>
    <w:rsid w:val="00DF14F4"/>
    <w:rsid w:val="00E22D0C"/>
    <w:rsid w:val="00E303BD"/>
    <w:rsid w:val="00EA75FB"/>
    <w:rsid w:val="00ED4F23"/>
    <w:rsid w:val="00EE6A6A"/>
    <w:rsid w:val="00EF2277"/>
    <w:rsid w:val="00F00884"/>
    <w:rsid w:val="00F3609B"/>
    <w:rsid w:val="00F701B9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EF91-B2E1-4146-9B78-4BB9CBF3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</cp:lastModifiedBy>
  <cp:revision>13</cp:revision>
  <cp:lastPrinted>2019-07-29T06:02:00Z</cp:lastPrinted>
  <dcterms:created xsi:type="dcterms:W3CDTF">2018-10-19T04:59:00Z</dcterms:created>
  <dcterms:modified xsi:type="dcterms:W3CDTF">2019-09-03T05:41:00Z</dcterms:modified>
</cp:coreProperties>
</file>