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27DD" w14:textId="1869B5ED" w:rsidR="00F22D54" w:rsidRPr="004848E7" w:rsidRDefault="00F22D54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Malgun Gothic" w:hAnsi="Malgun Gothic" w:cs="Malgun Gothic" w:hint="eastAsia"/>
          <w:b/>
          <w:bCs/>
          <w:sz w:val="28"/>
          <w:szCs w:val="28"/>
        </w:rPr>
        <w:t>韓国文化院×韓国工芸デザイン文化振興院</w:t>
      </w:r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</w:p>
    <w:p w14:paraId="77C5FFB8" w14:textId="4DF6CB96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36926">
        <w:rPr>
          <w:rFonts w:ascii="メイリオ" w:eastAsia="メイリオ" w:hAnsi="メイリオ"/>
          <w:b/>
          <w:bCs/>
          <w:sz w:val="28"/>
          <w:szCs w:val="28"/>
        </w:rPr>
        <w:t>2</w:t>
      </w:r>
      <w:r w:rsidR="00F22D54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134B454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F22D54">
        <w:rPr>
          <w:rFonts w:ascii="メイリオ" w:eastAsia="メイリオ" w:hAnsi="メイリオ" w:hint="eastAsia"/>
          <w:b/>
          <w:bCs/>
          <w:sz w:val="32"/>
          <w:szCs w:val="32"/>
        </w:rPr>
        <w:t>プルコギ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>
        <w:rPr>
          <w:rFonts w:ascii="メイリオ" w:eastAsia="Malgun Gothic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55365A96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536926"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E16F92">
        <w:rPr>
          <w:rFonts w:ascii="Meiryo UI" w:eastAsia="Meiryo UI" w:hAnsi="Meiryo UI" w:hint="eastAsia"/>
          <w:sz w:val="24"/>
          <w:szCs w:val="24"/>
        </w:rPr>
        <w:t>1</w:t>
      </w:r>
      <w:r w:rsidR="00F22D54"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536926">
        <w:rPr>
          <w:rFonts w:ascii="Meiryo UI" w:eastAsia="Meiryo UI" w:hAnsi="Meiryo UI" w:hint="eastAsia"/>
          <w:sz w:val="24"/>
          <w:szCs w:val="24"/>
        </w:rPr>
        <w:t xml:space="preserve">　</w:t>
      </w:r>
      <w:r w:rsidR="00F22D54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1A362EDB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653C00"/>
    <w:rsid w:val="0073761D"/>
    <w:rsid w:val="007D0375"/>
    <w:rsid w:val="00884E3C"/>
    <w:rsid w:val="008D2101"/>
    <w:rsid w:val="00901367"/>
    <w:rsid w:val="009C601A"/>
    <w:rsid w:val="009D2937"/>
    <w:rsid w:val="00A27D23"/>
    <w:rsid w:val="00AF3A97"/>
    <w:rsid w:val="00B77636"/>
    <w:rsid w:val="00BA72F2"/>
    <w:rsid w:val="00CA3241"/>
    <w:rsid w:val="00D01ADA"/>
    <w:rsid w:val="00D10E1E"/>
    <w:rsid w:val="00D36E0E"/>
    <w:rsid w:val="00E16F92"/>
    <w:rsid w:val="00E64DC8"/>
    <w:rsid w:val="00EF29B5"/>
    <w:rsid w:val="00F22D54"/>
    <w:rsid w:val="00F72639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李 モクミ</cp:lastModifiedBy>
  <cp:revision>2</cp:revision>
  <cp:lastPrinted>2021-07-27T06:13:00Z</cp:lastPrinted>
  <dcterms:created xsi:type="dcterms:W3CDTF">2022-10-25T07:13:00Z</dcterms:created>
  <dcterms:modified xsi:type="dcterms:W3CDTF">2022-10-25T07:13:00Z</dcterms:modified>
</cp:coreProperties>
</file>